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43B6" w14:textId="6E114D2A" w:rsidR="005B2010" w:rsidRPr="00304C88" w:rsidRDefault="005B2010" w:rsidP="005B2010">
      <w:pPr>
        <w:pStyle w:val="NoSpacing"/>
        <w:rPr>
          <w:rFonts w:cstheme="minorHAnsi"/>
          <w:b/>
          <w:bCs/>
          <w:color w:val="4472C4" w:themeColor="accent1"/>
          <w:sz w:val="48"/>
          <w:szCs w:val="48"/>
        </w:rPr>
      </w:pPr>
      <w:r w:rsidRPr="00304C88">
        <w:rPr>
          <w:rFonts w:cstheme="minorHAnsi"/>
          <w:b/>
          <w:bCs/>
          <w:color w:val="4472C4" w:themeColor="accent1"/>
          <w:sz w:val="48"/>
          <w:szCs w:val="48"/>
        </w:rPr>
        <w:t xml:space="preserve">The Prayer Class </w:t>
      </w:r>
      <w:r w:rsidR="00D41B57" w:rsidRPr="00304C88">
        <w:rPr>
          <w:rFonts w:cstheme="minorHAnsi"/>
          <w:b/>
          <w:bCs/>
          <w:color w:val="4472C4" w:themeColor="accent1"/>
          <w:sz w:val="48"/>
          <w:szCs w:val="48"/>
        </w:rPr>
        <w:t xml:space="preserve"> </w:t>
      </w:r>
      <w:r w:rsidR="00AC0C51" w:rsidRPr="00304C88">
        <w:rPr>
          <w:rFonts w:cstheme="minorHAnsi"/>
          <w:b/>
          <w:bCs/>
          <w:noProof/>
          <w:color w:val="4472C4" w:themeColor="accent1"/>
          <w:sz w:val="48"/>
          <w:szCs w:val="48"/>
        </w:rPr>
        <w:t xml:space="preserve">       </w:t>
      </w:r>
    </w:p>
    <w:p w14:paraId="0F853799" w14:textId="68B281FC" w:rsidR="00B85E38" w:rsidRPr="00DA7311" w:rsidRDefault="00376127" w:rsidP="005B2010">
      <w:pPr>
        <w:pStyle w:val="NoSpacing"/>
        <w:rPr>
          <w:rFonts w:cstheme="minorHAnsi"/>
          <w:sz w:val="28"/>
          <w:szCs w:val="28"/>
        </w:rPr>
      </w:pPr>
      <w:r w:rsidRPr="00DA7311">
        <w:rPr>
          <w:rFonts w:cstheme="minorHAnsi"/>
          <w:b/>
          <w:bCs/>
          <w:color w:val="70AD47" w:themeColor="accent6"/>
          <w:sz w:val="28"/>
          <w:szCs w:val="28"/>
        </w:rPr>
        <w:t>Purpose:</w:t>
      </w:r>
      <w:r w:rsidRPr="00DA7311">
        <w:rPr>
          <w:rFonts w:cstheme="minorHAnsi"/>
          <w:color w:val="70AD47" w:themeColor="accent6"/>
          <w:sz w:val="28"/>
          <w:szCs w:val="28"/>
        </w:rPr>
        <w:t xml:space="preserve"> </w:t>
      </w:r>
      <w:r w:rsidRPr="006C4768">
        <w:rPr>
          <w:rFonts w:cstheme="minorHAnsi"/>
          <w:b/>
          <w:bCs/>
          <w:i/>
          <w:iCs/>
          <w:color w:val="ED7D31" w:themeColor="accent2"/>
          <w:sz w:val="24"/>
          <w:szCs w:val="24"/>
        </w:rPr>
        <w:t>To encourage greater participation and joy in prayer</w:t>
      </w:r>
    </w:p>
    <w:p w14:paraId="088C2484" w14:textId="0BE95565" w:rsidR="00D85468" w:rsidRPr="0086060F" w:rsidRDefault="00D85468" w:rsidP="005B2010">
      <w:pPr>
        <w:pStyle w:val="NoSpacing"/>
        <w:rPr>
          <w:rFonts w:cstheme="minorHAnsi"/>
          <w:b/>
          <w:bCs/>
          <w:i/>
          <w:iCs/>
          <w:color w:val="7030A0"/>
          <w:sz w:val="24"/>
          <w:szCs w:val="24"/>
        </w:rPr>
      </w:pPr>
      <w:r w:rsidRPr="0086060F">
        <w:rPr>
          <w:rFonts w:cstheme="minorHAnsi"/>
          <w:b/>
          <w:bCs/>
          <w:i/>
          <w:iCs/>
          <w:color w:val="7030A0"/>
          <w:sz w:val="24"/>
          <w:szCs w:val="24"/>
        </w:rPr>
        <w:t xml:space="preserve">The Prayer Class meets in God’s </w:t>
      </w:r>
      <w:r w:rsidR="00C80B29" w:rsidRPr="0086060F">
        <w:rPr>
          <w:rFonts w:cstheme="minorHAnsi"/>
          <w:b/>
          <w:bCs/>
          <w:i/>
          <w:iCs/>
          <w:color w:val="7030A0"/>
          <w:sz w:val="24"/>
          <w:szCs w:val="24"/>
        </w:rPr>
        <w:t>Throne Room 24/7</w:t>
      </w:r>
    </w:p>
    <w:p w14:paraId="1E3B0EAA" w14:textId="11B125AD" w:rsidR="00566D8A" w:rsidRPr="0086060F" w:rsidRDefault="000908AE" w:rsidP="00CA763D">
      <w:pPr>
        <w:rPr>
          <w:rFonts w:cstheme="minorHAnsi"/>
          <w:i/>
          <w:iCs/>
          <w:color w:val="002060"/>
          <w:sz w:val="28"/>
          <w:szCs w:val="28"/>
        </w:rPr>
      </w:pPr>
      <w:r w:rsidRPr="0086060F">
        <w:rPr>
          <w:rFonts w:cstheme="minorHAnsi"/>
          <w:i/>
          <w:iCs/>
          <w:color w:val="002060"/>
          <w:sz w:val="22"/>
          <w:szCs w:val="22"/>
        </w:rPr>
        <w:t xml:space="preserve">       </w:t>
      </w:r>
      <w:r w:rsidR="00566D8A" w:rsidRPr="0086060F">
        <w:rPr>
          <w:rFonts w:cstheme="minorHAnsi"/>
          <w:i/>
          <w:iCs/>
          <w:color w:val="002060"/>
          <w:sz w:val="22"/>
          <w:szCs w:val="22"/>
        </w:rPr>
        <w:t>In him and through faith in him</w:t>
      </w:r>
      <w:r w:rsidR="00360E8F" w:rsidRPr="0086060F">
        <w:rPr>
          <w:rFonts w:cstheme="minorHAnsi"/>
          <w:i/>
          <w:iCs/>
          <w:color w:val="002060"/>
          <w:sz w:val="22"/>
          <w:szCs w:val="22"/>
        </w:rPr>
        <w:t xml:space="preserve"> </w:t>
      </w:r>
      <w:r w:rsidR="00566D8A" w:rsidRPr="0086060F">
        <w:rPr>
          <w:rFonts w:cstheme="minorHAnsi"/>
          <w:i/>
          <w:iCs/>
          <w:color w:val="002060"/>
          <w:sz w:val="22"/>
          <w:szCs w:val="22"/>
        </w:rPr>
        <w:t>we may approach God with freedom and confidence</w:t>
      </w:r>
      <w:r w:rsidR="00CA763D" w:rsidRPr="0086060F">
        <w:rPr>
          <w:rFonts w:cstheme="minorHAnsi"/>
          <w:i/>
          <w:iCs/>
          <w:color w:val="002060"/>
          <w:sz w:val="22"/>
          <w:szCs w:val="22"/>
        </w:rPr>
        <w:t xml:space="preserve"> </w:t>
      </w:r>
      <w:r w:rsidR="00566D8A" w:rsidRPr="0086060F">
        <w:rPr>
          <w:rFonts w:cstheme="minorHAnsi"/>
          <w:i/>
          <w:iCs/>
          <w:color w:val="002060"/>
          <w:sz w:val="22"/>
          <w:szCs w:val="22"/>
        </w:rPr>
        <w:t>Ephesians 3:12</w:t>
      </w:r>
      <w:r w:rsidR="00CA763D" w:rsidRPr="0086060F">
        <w:rPr>
          <w:rFonts w:cstheme="minorHAnsi"/>
          <w:i/>
          <w:iCs/>
          <w:color w:val="002060"/>
          <w:sz w:val="22"/>
          <w:szCs w:val="22"/>
        </w:rPr>
        <w:t>.</w:t>
      </w:r>
    </w:p>
    <w:p w14:paraId="588C7CB7" w14:textId="76331163" w:rsidR="005B2010" w:rsidRPr="005D6852" w:rsidRDefault="005B2010" w:rsidP="005B2010">
      <w:pPr>
        <w:pStyle w:val="NoSpacing"/>
        <w:rPr>
          <w:rFonts w:cstheme="minorHAnsi"/>
          <w:sz w:val="24"/>
          <w:szCs w:val="24"/>
        </w:rPr>
      </w:pPr>
      <w:r w:rsidRPr="005D6852">
        <w:rPr>
          <w:rFonts w:cstheme="minorHAnsi"/>
          <w:sz w:val="24"/>
          <w:szCs w:val="24"/>
        </w:rPr>
        <w:t xml:space="preserve">Teacher: </w:t>
      </w:r>
      <w:r w:rsidR="00C14056">
        <w:rPr>
          <w:rFonts w:cstheme="minorHAnsi"/>
          <w:sz w:val="24"/>
          <w:szCs w:val="24"/>
        </w:rPr>
        <w:t>Abe Funk</w:t>
      </w:r>
    </w:p>
    <w:p w14:paraId="2E313978" w14:textId="25227A53" w:rsidR="00737829" w:rsidRPr="005D6852" w:rsidRDefault="00003BA3" w:rsidP="0073782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 w:rsidR="00BF40DA" w:rsidRPr="005D6852">
        <w:rPr>
          <w:rFonts w:cstheme="minorHAnsi"/>
          <w:sz w:val="24"/>
          <w:szCs w:val="24"/>
        </w:rPr>
        <w:t xml:space="preserve"> </w:t>
      </w:r>
      <w:r w:rsidR="00F16562">
        <w:rPr>
          <w:rFonts w:cstheme="minorHAnsi"/>
          <w:sz w:val="24"/>
          <w:szCs w:val="24"/>
        </w:rPr>
        <w:t>October 24</w:t>
      </w:r>
      <w:r w:rsidR="00C14056">
        <w:rPr>
          <w:rFonts w:cstheme="minorHAnsi"/>
          <w:sz w:val="24"/>
          <w:szCs w:val="24"/>
        </w:rPr>
        <w:t>, 2024</w:t>
      </w:r>
    </w:p>
    <w:p w14:paraId="7A840A59" w14:textId="77777777" w:rsidR="007C0425" w:rsidRPr="005D6852" w:rsidRDefault="007C0425" w:rsidP="00737829">
      <w:pPr>
        <w:pStyle w:val="NoSpacing"/>
        <w:rPr>
          <w:rFonts w:cstheme="minorHAnsi"/>
          <w:b/>
          <w:bCs/>
          <w:sz w:val="16"/>
          <w:szCs w:val="16"/>
        </w:rPr>
      </w:pPr>
    </w:p>
    <w:p w14:paraId="34574D58" w14:textId="69057816" w:rsidR="006E03DE" w:rsidRPr="00D56C5C" w:rsidRDefault="00CC3C82" w:rsidP="2ABBDEEB">
      <w:pPr>
        <w:pStyle w:val="NoSpacing"/>
        <w:rPr>
          <w:rFonts w:ascii="AR BLANCA" w:hAnsi="AR BLANCA" w:cstheme="minorHAnsi"/>
          <w:sz w:val="32"/>
          <w:szCs w:val="32"/>
        </w:rPr>
      </w:pPr>
      <w:r w:rsidRPr="005D6852">
        <w:rPr>
          <w:rFonts w:cstheme="minorHAnsi"/>
          <w:b/>
          <w:bCs/>
          <w:sz w:val="28"/>
          <w:szCs w:val="28"/>
        </w:rPr>
        <w:t>Lesson:</w:t>
      </w:r>
      <w:r w:rsidRPr="005D6852">
        <w:rPr>
          <w:rFonts w:cstheme="minorHAnsi"/>
          <w:sz w:val="28"/>
          <w:szCs w:val="28"/>
        </w:rPr>
        <w:t xml:space="preserve"> </w:t>
      </w:r>
      <w:r w:rsidR="003D79A1" w:rsidRPr="003D79A1">
        <w:rPr>
          <w:rFonts w:cstheme="minorHAnsi"/>
          <w:i/>
          <w:iCs/>
          <w:sz w:val="28"/>
          <w:szCs w:val="28"/>
        </w:rPr>
        <w:t>The Prayer for Courage</w:t>
      </w:r>
    </w:p>
    <w:p w14:paraId="6572F55C" w14:textId="77777777" w:rsidR="00E13042" w:rsidRPr="005D6852" w:rsidRDefault="00E13042" w:rsidP="00737829">
      <w:pPr>
        <w:pStyle w:val="NoSpacing"/>
        <w:rPr>
          <w:rFonts w:cstheme="minorHAnsi"/>
          <w:sz w:val="16"/>
          <w:szCs w:val="16"/>
        </w:rPr>
      </w:pPr>
    </w:p>
    <w:p w14:paraId="39763CA3" w14:textId="77777777" w:rsidR="005B54CB" w:rsidRPr="00B66C08" w:rsidRDefault="0054452B" w:rsidP="008718CE">
      <w:pPr>
        <w:pStyle w:val="NoSpacing"/>
        <w:rPr>
          <w:rFonts w:cstheme="minorHAnsi"/>
          <w:color w:val="7030A0"/>
          <w:sz w:val="28"/>
          <w:szCs w:val="28"/>
        </w:rPr>
      </w:pPr>
      <w:r w:rsidRPr="00B66C08">
        <w:rPr>
          <w:rFonts w:cstheme="minorHAnsi"/>
          <w:b/>
          <w:bCs/>
          <w:color w:val="7030A0"/>
          <w:sz w:val="28"/>
          <w:szCs w:val="28"/>
        </w:rPr>
        <w:t xml:space="preserve">Welcome </w:t>
      </w:r>
      <w:r w:rsidR="000D6D4C" w:rsidRPr="00B66C08">
        <w:rPr>
          <w:rFonts w:cstheme="minorHAnsi"/>
          <w:b/>
          <w:bCs/>
          <w:color w:val="7030A0"/>
          <w:sz w:val="28"/>
          <w:szCs w:val="28"/>
        </w:rPr>
        <w:t xml:space="preserve">to </w:t>
      </w:r>
      <w:r w:rsidR="00BD7D95" w:rsidRPr="00B66C08">
        <w:rPr>
          <w:rFonts w:cstheme="minorHAnsi"/>
          <w:b/>
          <w:bCs/>
          <w:color w:val="7030A0"/>
          <w:sz w:val="28"/>
          <w:szCs w:val="28"/>
        </w:rPr>
        <w:t>T</w:t>
      </w:r>
      <w:r w:rsidR="000D6D4C" w:rsidRPr="00B66C08">
        <w:rPr>
          <w:rFonts w:cstheme="minorHAnsi"/>
          <w:b/>
          <w:bCs/>
          <w:color w:val="7030A0"/>
          <w:sz w:val="28"/>
          <w:szCs w:val="28"/>
        </w:rPr>
        <w:t>he Prayer Class</w:t>
      </w:r>
      <w:r w:rsidR="00B4111C" w:rsidRPr="00B66C08">
        <w:rPr>
          <w:rFonts w:cstheme="minorHAnsi"/>
          <w:b/>
          <w:bCs/>
          <w:color w:val="7030A0"/>
          <w:sz w:val="28"/>
          <w:szCs w:val="28"/>
        </w:rPr>
        <w:t>:</w:t>
      </w:r>
      <w:r w:rsidR="00B4111C" w:rsidRPr="00B66C08">
        <w:rPr>
          <w:rFonts w:cstheme="minorHAnsi"/>
          <w:color w:val="7030A0"/>
          <w:sz w:val="28"/>
          <w:szCs w:val="28"/>
        </w:rPr>
        <w:t xml:space="preserve"> </w:t>
      </w:r>
    </w:p>
    <w:p w14:paraId="552C0AB8" w14:textId="77777777" w:rsidR="000D49FB" w:rsidRPr="005D6852" w:rsidRDefault="000D49FB" w:rsidP="008718CE">
      <w:pPr>
        <w:pStyle w:val="NoSpacing"/>
        <w:rPr>
          <w:rFonts w:cstheme="minorHAnsi"/>
          <w:sz w:val="16"/>
          <w:szCs w:val="16"/>
        </w:rPr>
      </w:pPr>
    </w:p>
    <w:p w14:paraId="033E2F0E" w14:textId="1DEA02F0" w:rsidR="00B4111C" w:rsidRPr="009704EF" w:rsidRDefault="007B7781" w:rsidP="0073782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Dear God, </w:t>
      </w:r>
      <w:r w:rsidR="004A76E5">
        <w:rPr>
          <w:rFonts w:cstheme="minorHAnsi"/>
          <w:sz w:val="24"/>
          <w:szCs w:val="24"/>
        </w:rPr>
        <w:t>we thank you for your guidance</w:t>
      </w:r>
      <w:r w:rsidR="0096060B">
        <w:rPr>
          <w:rFonts w:cstheme="minorHAnsi"/>
          <w:sz w:val="24"/>
          <w:szCs w:val="24"/>
        </w:rPr>
        <w:t>, but we also need courage</w:t>
      </w:r>
      <w:r w:rsidR="008733DB">
        <w:rPr>
          <w:rFonts w:cstheme="minorHAnsi"/>
          <w:sz w:val="24"/>
          <w:szCs w:val="24"/>
        </w:rPr>
        <w:t xml:space="preserve"> from you</w:t>
      </w:r>
      <w:r w:rsidR="0096060B">
        <w:rPr>
          <w:rFonts w:cstheme="minorHAnsi"/>
          <w:sz w:val="24"/>
          <w:szCs w:val="24"/>
        </w:rPr>
        <w:t xml:space="preserve"> to do what you ask us to do. </w:t>
      </w:r>
      <w:r w:rsidR="00EE44C1">
        <w:rPr>
          <w:rFonts w:cstheme="minorHAnsi"/>
          <w:sz w:val="24"/>
          <w:szCs w:val="24"/>
        </w:rPr>
        <w:t>We can do everything</w:t>
      </w:r>
      <w:r w:rsidR="004E0107">
        <w:rPr>
          <w:rFonts w:cstheme="minorHAnsi"/>
          <w:sz w:val="24"/>
          <w:szCs w:val="24"/>
        </w:rPr>
        <w:t xml:space="preserve"> with your strength</w:t>
      </w:r>
      <w:r w:rsidR="000227EA">
        <w:rPr>
          <w:rFonts w:cstheme="minorHAnsi"/>
          <w:sz w:val="24"/>
          <w:szCs w:val="24"/>
        </w:rPr>
        <w:t xml:space="preserve"> and in your name</w:t>
      </w:r>
      <w:r w:rsidR="004E0107">
        <w:rPr>
          <w:rFonts w:cstheme="minorHAnsi"/>
          <w:sz w:val="24"/>
          <w:szCs w:val="24"/>
        </w:rPr>
        <w:t xml:space="preserve">. </w:t>
      </w:r>
      <w:r w:rsidR="001B5984">
        <w:rPr>
          <w:rFonts w:cstheme="minorHAnsi"/>
          <w:sz w:val="24"/>
          <w:szCs w:val="24"/>
        </w:rPr>
        <w:t>Thank you! Amen</w:t>
      </w:r>
    </w:p>
    <w:p w14:paraId="069ECC26" w14:textId="77777777" w:rsidR="00FF2CA5" w:rsidRPr="005D6852" w:rsidRDefault="00FF2CA5" w:rsidP="00737829">
      <w:pPr>
        <w:pStyle w:val="NoSpacing"/>
        <w:rPr>
          <w:rFonts w:cstheme="minorHAnsi"/>
          <w:sz w:val="16"/>
          <w:szCs w:val="16"/>
        </w:rPr>
      </w:pPr>
    </w:p>
    <w:p w14:paraId="39D04CC6" w14:textId="77777777" w:rsidR="009704EF" w:rsidRDefault="00737829" w:rsidP="00825163">
      <w:pPr>
        <w:rPr>
          <w:rFonts w:cstheme="minorHAnsi"/>
          <w:sz w:val="16"/>
          <w:szCs w:val="16"/>
        </w:rPr>
      </w:pPr>
      <w:r w:rsidRPr="004A1ED3">
        <w:rPr>
          <w:rFonts w:cstheme="minorHAnsi"/>
          <w:b/>
          <w:bCs/>
          <w:color w:val="4472C4" w:themeColor="accent1"/>
          <w:sz w:val="28"/>
          <w:szCs w:val="28"/>
        </w:rPr>
        <w:t>Bible Reading</w:t>
      </w:r>
      <w:r w:rsidR="00F96729" w:rsidRPr="004A1ED3">
        <w:rPr>
          <w:rFonts w:cstheme="minorHAnsi"/>
          <w:b/>
          <w:bCs/>
          <w:color w:val="4472C4" w:themeColor="accent1"/>
          <w:sz w:val="28"/>
          <w:szCs w:val="28"/>
        </w:rPr>
        <w:t xml:space="preserve">: </w:t>
      </w:r>
      <w:r w:rsidR="000B5DD2" w:rsidRPr="005050D2">
        <w:rPr>
          <w:rFonts w:cstheme="minorHAnsi"/>
          <w:sz w:val="24"/>
          <w:szCs w:val="24"/>
        </w:rPr>
        <w:t xml:space="preserve">Joshua 1:1-9 (NIV) </w:t>
      </w:r>
    </w:p>
    <w:p w14:paraId="056EF6B5" w14:textId="071E0812" w:rsidR="000D6885" w:rsidRPr="00825163" w:rsidRDefault="005050D2" w:rsidP="00825163">
      <w:pPr>
        <w:rPr>
          <w:rFonts w:cstheme="minorHAnsi"/>
          <w:sz w:val="24"/>
          <w:szCs w:val="24"/>
        </w:rPr>
      </w:pPr>
      <w:r w:rsidRPr="005050D2">
        <w:rPr>
          <w:rFonts w:cstheme="minorHAnsi"/>
          <w:sz w:val="24"/>
          <w:szCs w:val="24"/>
          <w:vertAlign w:val="superscript"/>
        </w:rPr>
        <w:t xml:space="preserve">1 </w:t>
      </w:r>
      <w:r w:rsidRPr="005050D2">
        <w:rPr>
          <w:rFonts w:cstheme="minorHAnsi"/>
          <w:sz w:val="24"/>
          <w:szCs w:val="24"/>
        </w:rPr>
        <w:t xml:space="preserve"> After the death of Moses the servant of the LORD, the LORD said to Joshua son of Nun, Moses' aide: </w:t>
      </w:r>
      <w:r w:rsidRPr="005050D2">
        <w:rPr>
          <w:rFonts w:cstheme="minorHAnsi"/>
          <w:sz w:val="24"/>
          <w:szCs w:val="24"/>
        </w:rPr>
        <w:br/>
      </w:r>
      <w:r w:rsidRPr="005050D2">
        <w:rPr>
          <w:rFonts w:cstheme="minorHAnsi"/>
          <w:sz w:val="24"/>
          <w:szCs w:val="24"/>
          <w:vertAlign w:val="superscript"/>
        </w:rPr>
        <w:t xml:space="preserve">2 </w:t>
      </w:r>
      <w:r w:rsidRPr="005050D2">
        <w:rPr>
          <w:rFonts w:cstheme="minorHAnsi"/>
          <w:sz w:val="24"/>
          <w:szCs w:val="24"/>
        </w:rPr>
        <w:t xml:space="preserve"> "Moses my servant is dead. Now then, you and all these people, get ready to cross the Jordan River into the land I am about to give to them--to the Israelites. </w:t>
      </w:r>
      <w:r w:rsidRPr="005050D2">
        <w:rPr>
          <w:rFonts w:cstheme="minorHAnsi"/>
          <w:sz w:val="24"/>
          <w:szCs w:val="24"/>
        </w:rPr>
        <w:br/>
      </w:r>
      <w:r w:rsidRPr="005050D2">
        <w:rPr>
          <w:rFonts w:cstheme="minorHAnsi"/>
          <w:sz w:val="24"/>
          <w:szCs w:val="24"/>
          <w:vertAlign w:val="superscript"/>
        </w:rPr>
        <w:t xml:space="preserve">3 </w:t>
      </w:r>
      <w:r w:rsidRPr="005050D2">
        <w:rPr>
          <w:rFonts w:cstheme="minorHAnsi"/>
          <w:sz w:val="24"/>
          <w:szCs w:val="24"/>
        </w:rPr>
        <w:t xml:space="preserve"> I will give you every place where you set your foot, as I promised Moses. </w:t>
      </w:r>
      <w:r w:rsidRPr="005050D2">
        <w:rPr>
          <w:rFonts w:cstheme="minorHAnsi"/>
          <w:sz w:val="24"/>
          <w:szCs w:val="24"/>
        </w:rPr>
        <w:br/>
      </w:r>
      <w:r w:rsidRPr="005050D2">
        <w:rPr>
          <w:rFonts w:cstheme="minorHAnsi"/>
          <w:sz w:val="24"/>
          <w:szCs w:val="24"/>
          <w:vertAlign w:val="superscript"/>
        </w:rPr>
        <w:t xml:space="preserve">4 </w:t>
      </w:r>
      <w:r w:rsidRPr="005050D2">
        <w:rPr>
          <w:rFonts w:cstheme="minorHAnsi"/>
          <w:sz w:val="24"/>
          <w:szCs w:val="24"/>
        </w:rPr>
        <w:t xml:space="preserve"> Your territory will extend from the desert to Lebanon, and from the great river, the Euphrates--all the Hittite country--to the Great Sea on the west. </w:t>
      </w:r>
      <w:r w:rsidRPr="005050D2">
        <w:rPr>
          <w:rFonts w:cstheme="minorHAnsi"/>
          <w:sz w:val="24"/>
          <w:szCs w:val="24"/>
        </w:rPr>
        <w:br/>
      </w:r>
      <w:r w:rsidRPr="005050D2">
        <w:rPr>
          <w:rFonts w:cstheme="minorHAnsi"/>
          <w:sz w:val="24"/>
          <w:szCs w:val="24"/>
          <w:vertAlign w:val="superscript"/>
        </w:rPr>
        <w:t xml:space="preserve">5 </w:t>
      </w:r>
      <w:r w:rsidRPr="005050D2">
        <w:rPr>
          <w:rFonts w:cstheme="minorHAnsi"/>
          <w:sz w:val="24"/>
          <w:szCs w:val="24"/>
        </w:rPr>
        <w:t xml:space="preserve"> No one will be able to stand up against you all the days of your life. As I was with Moses, so I will be with you; I will never leave you nor forsake you. </w:t>
      </w:r>
      <w:r w:rsidRPr="005050D2">
        <w:rPr>
          <w:rFonts w:cstheme="minorHAnsi"/>
          <w:sz w:val="24"/>
          <w:szCs w:val="24"/>
        </w:rPr>
        <w:br/>
      </w:r>
      <w:r w:rsidRPr="005050D2">
        <w:rPr>
          <w:rFonts w:cstheme="minorHAnsi"/>
          <w:sz w:val="24"/>
          <w:szCs w:val="24"/>
          <w:vertAlign w:val="superscript"/>
        </w:rPr>
        <w:t xml:space="preserve">6 </w:t>
      </w:r>
      <w:r w:rsidRPr="005050D2">
        <w:rPr>
          <w:rFonts w:cstheme="minorHAnsi"/>
          <w:sz w:val="24"/>
          <w:szCs w:val="24"/>
        </w:rPr>
        <w:t xml:space="preserve"> "Be strong and courageous, because you will lead these people to inherit the land I swore to their forefathers to give them. </w:t>
      </w:r>
      <w:r w:rsidRPr="005050D2">
        <w:rPr>
          <w:rFonts w:cstheme="minorHAnsi"/>
          <w:sz w:val="24"/>
          <w:szCs w:val="24"/>
        </w:rPr>
        <w:br/>
      </w:r>
      <w:r w:rsidRPr="005050D2">
        <w:rPr>
          <w:rFonts w:cstheme="minorHAnsi"/>
          <w:sz w:val="24"/>
          <w:szCs w:val="24"/>
          <w:vertAlign w:val="superscript"/>
        </w:rPr>
        <w:t xml:space="preserve">7 </w:t>
      </w:r>
      <w:r w:rsidRPr="005050D2">
        <w:rPr>
          <w:rFonts w:cstheme="minorHAnsi"/>
          <w:sz w:val="24"/>
          <w:szCs w:val="24"/>
        </w:rPr>
        <w:t> </w:t>
      </w:r>
      <w:r w:rsidRPr="005050D2">
        <w:rPr>
          <w:rFonts w:cstheme="minorHAnsi"/>
          <w:b/>
          <w:bCs/>
          <w:sz w:val="24"/>
          <w:szCs w:val="24"/>
        </w:rPr>
        <w:t>Be strong and very courageous</w:t>
      </w:r>
      <w:r w:rsidRPr="005050D2">
        <w:rPr>
          <w:rFonts w:cstheme="minorHAnsi"/>
          <w:sz w:val="24"/>
          <w:szCs w:val="24"/>
        </w:rPr>
        <w:t xml:space="preserve">. Be careful to obey all the law my servant Moses gave you; do not turn from it to the right or to the left, that you may be successful wherever you go. </w:t>
      </w:r>
      <w:r w:rsidRPr="005050D2">
        <w:rPr>
          <w:rFonts w:cstheme="minorHAnsi"/>
          <w:sz w:val="24"/>
          <w:szCs w:val="24"/>
        </w:rPr>
        <w:br/>
      </w:r>
      <w:r w:rsidRPr="005050D2">
        <w:rPr>
          <w:rFonts w:cstheme="minorHAnsi"/>
          <w:sz w:val="24"/>
          <w:szCs w:val="24"/>
          <w:vertAlign w:val="superscript"/>
        </w:rPr>
        <w:t xml:space="preserve">8 </w:t>
      </w:r>
      <w:r w:rsidRPr="005050D2">
        <w:rPr>
          <w:rFonts w:cstheme="minorHAnsi"/>
          <w:sz w:val="24"/>
          <w:szCs w:val="24"/>
        </w:rPr>
        <w:t xml:space="preserve"> Do not let this Book of the Law depart from your mouth; meditate on it day and night, so that you may be careful to do everything written in it. Then you will be prosperous and successful. </w:t>
      </w:r>
      <w:r w:rsidRPr="005050D2">
        <w:rPr>
          <w:rFonts w:cstheme="minorHAnsi"/>
          <w:sz w:val="24"/>
          <w:szCs w:val="24"/>
        </w:rPr>
        <w:br/>
      </w:r>
      <w:r w:rsidRPr="005050D2">
        <w:rPr>
          <w:rFonts w:cstheme="minorHAnsi"/>
          <w:sz w:val="24"/>
          <w:szCs w:val="24"/>
          <w:vertAlign w:val="superscript"/>
        </w:rPr>
        <w:t xml:space="preserve">9 </w:t>
      </w:r>
      <w:r w:rsidRPr="005050D2">
        <w:rPr>
          <w:rFonts w:cstheme="minorHAnsi"/>
          <w:sz w:val="24"/>
          <w:szCs w:val="24"/>
        </w:rPr>
        <w:t> </w:t>
      </w:r>
      <w:r w:rsidRPr="005050D2">
        <w:rPr>
          <w:rFonts w:cstheme="minorHAnsi"/>
          <w:b/>
          <w:bCs/>
          <w:sz w:val="24"/>
          <w:szCs w:val="24"/>
        </w:rPr>
        <w:t>Have I not commanded you? Be strong and courageous</w:t>
      </w:r>
      <w:r w:rsidRPr="005050D2">
        <w:rPr>
          <w:rFonts w:cstheme="minorHAnsi"/>
          <w:sz w:val="24"/>
          <w:szCs w:val="24"/>
        </w:rPr>
        <w:t xml:space="preserve">. Do not be terrified; do not be discouraged, for the LORD your God will be with you wherever you go." </w:t>
      </w:r>
    </w:p>
    <w:p w14:paraId="1A128ED1" w14:textId="791FC0EB" w:rsidR="00272728" w:rsidRDefault="00FA74F2" w:rsidP="00272728">
      <w:pPr>
        <w:spacing w:after="0" w:line="240" w:lineRule="auto"/>
        <w:rPr>
          <w:rFonts w:cstheme="minorHAnsi"/>
          <w:sz w:val="24"/>
          <w:szCs w:val="24"/>
        </w:rPr>
      </w:pPr>
      <w:r w:rsidRPr="008520B6">
        <w:rPr>
          <w:rFonts w:eastAsia="Times New Roman" w:cstheme="minorHAnsi"/>
          <w:b/>
          <w:bCs/>
          <w:color w:val="FF0000"/>
          <w:sz w:val="28"/>
          <w:szCs w:val="28"/>
          <w:lang w:eastAsia="en-CA"/>
        </w:rPr>
        <w:t>Key Verse:</w:t>
      </w:r>
      <w:r w:rsidR="00D47A5A" w:rsidRPr="008520B6">
        <w:rPr>
          <w:rFonts w:eastAsia="Times New Roman" w:cstheme="minorHAnsi"/>
          <w:color w:val="FF0000"/>
          <w:sz w:val="24"/>
          <w:szCs w:val="24"/>
          <w:vertAlign w:val="superscript"/>
          <w:lang w:eastAsia="en-CA"/>
        </w:rPr>
        <w:t xml:space="preserve"> </w:t>
      </w:r>
      <w:r w:rsidR="001C5747" w:rsidRPr="005050D2">
        <w:rPr>
          <w:rFonts w:cstheme="minorHAnsi"/>
          <w:sz w:val="24"/>
          <w:szCs w:val="24"/>
          <w:vertAlign w:val="superscript"/>
        </w:rPr>
        <w:t xml:space="preserve"> </w:t>
      </w:r>
      <w:r w:rsidR="001C5747" w:rsidRPr="005050D2">
        <w:rPr>
          <w:rFonts w:cstheme="minorHAnsi"/>
          <w:sz w:val="24"/>
          <w:szCs w:val="24"/>
        </w:rPr>
        <w:t> </w:t>
      </w:r>
      <w:r w:rsidR="001C5747" w:rsidRPr="001C5747">
        <w:rPr>
          <w:rFonts w:cstheme="minorHAnsi"/>
          <w:sz w:val="24"/>
          <w:szCs w:val="24"/>
        </w:rPr>
        <w:t>Be strong and very courageous 7a.</w:t>
      </w:r>
    </w:p>
    <w:p w14:paraId="151904ED" w14:textId="77777777" w:rsidR="00EC6130" w:rsidRPr="00EC6130" w:rsidRDefault="00EC6130" w:rsidP="00272728">
      <w:pPr>
        <w:spacing w:after="0" w:line="240" w:lineRule="auto"/>
        <w:rPr>
          <w:rFonts w:eastAsia="Times New Roman" w:cstheme="minorHAnsi"/>
          <w:sz w:val="16"/>
          <w:szCs w:val="16"/>
          <w:vertAlign w:val="superscript"/>
          <w:lang w:eastAsia="en-CA"/>
        </w:rPr>
      </w:pPr>
    </w:p>
    <w:p w14:paraId="5085F47D" w14:textId="30345A3A" w:rsidR="0060248C" w:rsidRDefault="00820931" w:rsidP="00B348B0">
      <w:pPr>
        <w:spacing w:after="0" w:line="240" w:lineRule="auto"/>
        <w:rPr>
          <w:rFonts w:cstheme="minorHAnsi"/>
          <w:sz w:val="16"/>
          <w:szCs w:val="16"/>
        </w:rPr>
      </w:pPr>
      <w:r w:rsidRPr="005D6852">
        <w:rPr>
          <w:rFonts w:cstheme="minorHAnsi"/>
          <w:b/>
          <w:bCs/>
          <w:sz w:val="28"/>
          <w:szCs w:val="28"/>
        </w:rPr>
        <w:t>Background</w:t>
      </w:r>
      <w:r w:rsidR="00991D18" w:rsidRPr="005D6852">
        <w:rPr>
          <w:rFonts w:cstheme="minorHAnsi"/>
          <w:b/>
          <w:bCs/>
          <w:sz w:val="28"/>
          <w:szCs w:val="28"/>
        </w:rPr>
        <w:t xml:space="preserve"> and Lesson</w:t>
      </w:r>
      <w:r w:rsidR="002E0604" w:rsidRPr="005D6852">
        <w:rPr>
          <w:rFonts w:cstheme="minorHAnsi"/>
          <w:b/>
          <w:bCs/>
          <w:sz w:val="28"/>
          <w:szCs w:val="28"/>
        </w:rPr>
        <w:t>:</w:t>
      </w:r>
    </w:p>
    <w:p w14:paraId="5271842F" w14:textId="77777777" w:rsidR="009D05DF" w:rsidRPr="009D05DF" w:rsidRDefault="009D05DF" w:rsidP="00B348B0">
      <w:pPr>
        <w:spacing w:after="0" w:line="240" w:lineRule="auto"/>
        <w:rPr>
          <w:rFonts w:cstheme="minorHAnsi"/>
          <w:sz w:val="16"/>
          <w:szCs w:val="16"/>
        </w:rPr>
      </w:pPr>
    </w:p>
    <w:p w14:paraId="1FE977AF" w14:textId="2C2433C5" w:rsidR="000B5DD2" w:rsidRDefault="00296EE3" w:rsidP="00241A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Can you </w:t>
      </w:r>
      <w:r w:rsidR="00B33E2B">
        <w:rPr>
          <w:rFonts w:cstheme="minorHAnsi"/>
          <w:sz w:val="24"/>
          <w:szCs w:val="24"/>
        </w:rPr>
        <w:t>understand</w:t>
      </w:r>
      <w:r>
        <w:rPr>
          <w:rFonts w:cstheme="minorHAnsi"/>
          <w:sz w:val="24"/>
          <w:szCs w:val="24"/>
        </w:rPr>
        <w:t xml:space="preserve"> </w:t>
      </w:r>
      <w:r w:rsidR="00856751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oshua’s </w:t>
      </w:r>
      <w:r w:rsidR="00856751">
        <w:rPr>
          <w:rFonts w:cstheme="minorHAnsi"/>
          <w:sz w:val="24"/>
          <w:szCs w:val="24"/>
        </w:rPr>
        <w:t>need for courage</w:t>
      </w:r>
      <w:r w:rsidR="004F3427">
        <w:rPr>
          <w:rFonts w:cstheme="minorHAnsi"/>
          <w:sz w:val="24"/>
          <w:szCs w:val="24"/>
        </w:rPr>
        <w:t xml:space="preserve">? </w:t>
      </w:r>
      <w:r w:rsidR="00AC4837">
        <w:rPr>
          <w:rFonts w:cstheme="minorHAnsi"/>
          <w:sz w:val="24"/>
          <w:szCs w:val="24"/>
        </w:rPr>
        <w:t>Joshua</w:t>
      </w:r>
      <w:r w:rsidR="004F3427">
        <w:rPr>
          <w:rFonts w:cstheme="minorHAnsi"/>
          <w:sz w:val="24"/>
          <w:szCs w:val="24"/>
        </w:rPr>
        <w:t xml:space="preserve"> had</w:t>
      </w:r>
      <w:r w:rsidR="00DC055C">
        <w:rPr>
          <w:rFonts w:cstheme="minorHAnsi"/>
          <w:sz w:val="24"/>
          <w:szCs w:val="24"/>
        </w:rPr>
        <w:t xml:space="preserve"> </w:t>
      </w:r>
      <w:r w:rsidR="004F3427">
        <w:rPr>
          <w:rFonts w:cstheme="minorHAnsi"/>
          <w:sz w:val="24"/>
          <w:szCs w:val="24"/>
        </w:rPr>
        <w:t xml:space="preserve">to step into </w:t>
      </w:r>
      <w:r w:rsidR="00820CBC">
        <w:rPr>
          <w:rFonts w:cstheme="minorHAnsi"/>
          <w:sz w:val="24"/>
          <w:szCs w:val="24"/>
        </w:rPr>
        <w:t xml:space="preserve">Moses’ </w:t>
      </w:r>
      <w:r w:rsidR="002F1F4B">
        <w:rPr>
          <w:rFonts w:cstheme="minorHAnsi"/>
          <w:sz w:val="24"/>
          <w:szCs w:val="24"/>
        </w:rPr>
        <w:t xml:space="preserve">giant </w:t>
      </w:r>
      <w:r w:rsidR="00820CBC">
        <w:rPr>
          <w:rFonts w:cstheme="minorHAnsi"/>
          <w:sz w:val="24"/>
          <w:szCs w:val="24"/>
        </w:rPr>
        <w:t>shoes</w:t>
      </w:r>
      <w:r w:rsidR="001B3A8B">
        <w:rPr>
          <w:rFonts w:cstheme="minorHAnsi"/>
          <w:sz w:val="24"/>
          <w:szCs w:val="24"/>
        </w:rPr>
        <w:t xml:space="preserve">. God very specifically told Joshua that he must </w:t>
      </w:r>
      <w:r w:rsidR="00C53FBC">
        <w:rPr>
          <w:rFonts w:cstheme="minorHAnsi"/>
          <w:sz w:val="24"/>
          <w:szCs w:val="24"/>
        </w:rPr>
        <w:t>be very careful to</w:t>
      </w:r>
      <w:r w:rsidR="00D57608">
        <w:rPr>
          <w:rFonts w:cstheme="minorHAnsi"/>
          <w:sz w:val="24"/>
          <w:szCs w:val="24"/>
        </w:rPr>
        <w:t xml:space="preserve"> </w:t>
      </w:r>
      <w:r w:rsidR="00C53FBC">
        <w:rPr>
          <w:rFonts w:cstheme="minorHAnsi"/>
          <w:sz w:val="24"/>
          <w:szCs w:val="24"/>
        </w:rPr>
        <w:t>obey all the law</w:t>
      </w:r>
      <w:r w:rsidR="00CB5116">
        <w:rPr>
          <w:rFonts w:cstheme="minorHAnsi"/>
          <w:sz w:val="24"/>
          <w:szCs w:val="24"/>
        </w:rPr>
        <w:t xml:space="preserve"> </w:t>
      </w:r>
      <w:r w:rsidR="00124E07">
        <w:rPr>
          <w:rFonts w:cstheme="minorHAnsi"/>
          <w:sz w:val="24"/>
          <w:szCs w:val="24"/>
        </w:rPr>
        <w:t xml:space="preserve">that </w:t>
      </w:r>
      <w:r w:rsidR="00820CBC">
        <w:rPr>
          <w:rFonts w:cstheme="minorHAnsi"/>
          <w:sz w:val="24"/>
          <w:szCs w:val="24"/>
        </w:rPr>
        <w:t xml:space="preserve">Moses </w:t>
      </w:r>
      <w:r w:rsidR="00124E07">
        <w:rPr>
          <w:rFonts w:cstheme="minorHAnsi"/>
          <w:sz w:val="24"/>
          <w:szCs w:val="24"/>
        </w:rPr>
        <w:t xml:space="preserve">left, </w:t>
      </w:r>
      <w:r w:rsidR="00820CBC">
        <w:rPr>
          <w:rFonts w:cstheme="minorHAnsi"/>
          <w:sz w:val="24"/>
          <w:szCs w:val="24"/>
        </w:rPr>
        <w:t xml:space="preserve">and </w:t>
      </w:r>
      <w:r w:rsidR="001F567F">
        <w:rPr>
          <w:rFonts w:cstheme="minorHAnsi"/>
          <w:sz w:val="24"/>
          <w:szCs w:val="24"/>
        </w:rPr>
        <w:t xml:space="preserve">to lead this now powerful nation </w:t>
      </w:r>
      <w:r w:rsidR="001358E4">
        <w:rPr>
          <w:rFonts w:cstheme="minorHAnsi"/>
          <w:sz w:val="24"/>
          <w:szCs w:val="24"/>
        </w:rPr>
        <w:t>in</w:t>
      </w:r>
      <w:r w:rsidR="001F567F">
        <w:rPr>
          <w:rFonts w:cstheme="minorHAnsi"/>
          <w:sz w:val="24"/>
          <w:szCs w:val="24"/>
        </w:rPr>
        <w:t>to the</w:t>
      </w:r>
      <w:r w:rsidR="001358E4">
        <w:rPr>
          <w:rFonts w:cstheme="minorHAnsi"/>
          <w:sz w:val="24"/>
          <w:szCs w:val="24"/>
        </w:rPr>
        <w:t>ir</w:t>
      </w:r>
      <w:r w:rsidR="003A7E4E">
        <w:rPr>
          <w:rFonts w:cstheme="minorHAnsi"/>
          <w:sz w:val="24"/>
          <w:szCs w:val="24"/>
        </w:rPr>
        <w:t xml:space="preserve"> </w:t>
      </w:r>
      <w:r w:rsidR="001358E4">
        <w:rPr>
          <w:rFonts w:cstheme="minorHAnsi"/>
          <w:sz w:val="24"/>
          <w:szCs w:val="24"/>
        </w:rPr>
        <w:t>promised</w:t>
      </w:r>
      <w:r w:rsidR="003A7E4E">
        <w:rPr>
          <w:rFonts w:cstheme="minorHAnsi"/>
          <w:sz w:val="24"/>
          <w:szCs w:val="24"/>
        </w:rPr>
        <w:t xml:space="preserve"> land. Joshua needed</w:t>
      </w:r>
      <w:r w:rsidR="00777263">
        <w:rPr>
          <w:rFonts w:cstheme="minorHAnsi"/>
          <w:sz w:val="24"/>
          <w:szCs w:val="24"/>
        </w:rPr>
        <w:t xml:space="preserve"> </w:t>
      </w:r>
      <w:r w:rsidR="00681675">
        <w:rPr>
          <w:rFonts w:cstheme="minorHAnsi"/>
          <w:sz w:val="24"/>
          <w:szCs w:val="24"/>
        </w:rPr>
        <w:t>a lot of</w:t>
      </w:r>
      <w:r w:rsidR="00777263">
        <w:rPr>
          <w:rFonts w:cstheme="minorHAnsi"/>
          <w:sz w:val="24"/>
          <w:szCs w:val="24"/>
        </w:rPr>
        <w:t xml:space="preserve"> </w:t>
      </w:r>
      <w:r w:rsidR="003A7E4E">
        <w:rPr>
          <w:rFonts w:cstheme="minorHAnsi"/>
          <w:sz w:val="24"/>
          <w:szCs w:val="24"/>
        </w:rPr>
        <w:t>courage</w:t>
      </w:r>
      <w:r w:rsidR="00693887">
        <w:rPr>
          <w:rFonts w:cstheme="minorHAnsi"/>
          <w:sz w:val="24"/>
          <w:szCs w:val="24"/>
        </w:rPr>
        <w:t>!</w:t>
      </w:r>
    </w:p>
    <w:p w14:paraId="66301DAA" w14:textId="37F19F72" w:rsidR="00A6398A" w:rsidRDefault="00295CBB" w:rsidP="00A6398A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Mary Slessor</w:t>
      </w:r>
      <w:r w:rsidR="00E73A4E">
        <w:rPr>
          <w:rFonts w:cstheme="minorHAnsi"/>
          <w:sz w:val="24"/>
          <w:szCs w:val="24"/>
        </w:rPr>
        <w:t xml:space="preserve">, </w:t>
      </w:r>
      <w:r w:rsidR="00D22378">
        <w:rPr>
          <w:rFonts w:cstheme="minorHAnsi"/>
          <w:sz w:val="24"/>
          <w:szCs w:val="24"/>
        </w:rPr>
        <w:t>missionar</w:t>
      </w:r>
      <w:r w:rsidR="00A6398A">
        <w:rPr>
          <w:rFonts w:cstheme="minorHAnsi"/>
          <w:sz w:val="24"/>
          <w:szCs w:val="24"/>
        </w:rPr>
        <w:t>y</w:t>
      </w:r>
      <w:r w:rsidR="00D22378">
        <w:rPr>
          <w:rFonts w:cstheme="minorHAnsi"/>
          <w:sz w:val="24"/>
          <w:szCs w:val="24"/>
        </w:rPr>
        <w:t xml:space="preserve"> to Sudan, once put herself directly between two tribal armies</w:t>
      </w:r>
      <w:r w:rsidR="004479DD">
        <w:rPr>
          <w:rFonts w:cstheme="minorHAnsi"/>
          <w:sz w:val="24"/>
          <w:szCs w:val="24"/>
        </w:rPr>
        <w:t xml:space="preserve"> about to fight, demanding that they lay down their arms</w:t>
      </w:r>
      <w:r w:rsidR="003A5404">
        <w:rPr>
          <w:rFonts w:cstheme="minorHAnsi"/>
          <w:sz w:val="24"/>
          <w:szCs w:val="24"/>
        </w:rPr>
        <w:t xml:space="preserve">. At </w:t>
      </w:r>
      <w:r w:rsidR="00AF2605">
        <w:rPr>
          <w:rFonts w:cstheme="minorHAnsi"/>
          <w:sz w:val="24"/>
          <w:szCs w:val="24"/>
        </w:rPr>
        <w:t>t</w:t>
      </w:r>
      <w:r w:rsidR="003A5404">
        <w:rPr>
          <w:rFonts w:cstheme="minorHAnsi"/>
          <w:sz w:val="24"/>
          <w:szCs w:val="24"/>
        </w:rPr>
        <w:t>he end of the day the determined woman</w:t>
      </w:r>
      <w:r w:rsidR="00B31A4E">
        <w:rPr>
          <w:rFonts w:cstheme="minorHAnsi"/>
          <w:sz w:val="24"/>
          <w:szCs w:val="24"/>
        </w:rPr>
        <w:t xml:space="preserve"> stood by a pile of weapons five feet high!</w:t>
      </w:r>
    </w:p>
    <w:p w14:paraId="7430D3C0" w14:textId="4CBAEC93" w:rsidR="00E73A4E" w:rsidRDefault="0020558A" w:rsidP="00241A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A6398A">
        <w:rPr>
          <w:rFonts w:cstheme="minorHAnsi"/>
          <w:sz w:val="24"/>
          <w:szCs w:val="24"/>
        </w:rPr>
        <w:tab/>
      </w:r>
      <w:r w:rsidR="00A83C10">
        <w:rPr>
          <w:rFonts w:cstheme="minorHAnsi"/>
          <w:sz w:val="24"/>
          <w:szCs w:val="24"/>
        </w:rPr>
        <w:t>From childhood the odds were stacked against Mary Mitchel</w:t>
      </w:r>
      <w:r w:rsidR="00654110">
        <w:rPr>
          <w:rFonts w:cstheme="minorHAnsi"/>
          <w:sz w:val="24"/>
          <w:szCs w:val="24"/>
        </w:rPr>
        <w:t>l Slessor. Her mother worked long shifts as a weaver</w:t>
      </w:r>
      <w:r w:rsidR="005024AD">
        <w:rPr>
          <w:rFonts w:cstheme="minorHAnsi"/>
          <w:sz w:val="24"/>
          <w:szCs w:val="24"/>
        </w:rPr>
        <w:t xml:space="preserve">, while her alcoholic father drank away the money and </w:t>
      </w:r>
      <w:r w:rsidR="00E3180A">
        <w:rPr>
          <w:rFonts w:cstheme="minorHAnsi"/>
          <w:sz w:val="24"/>
          <w:szCs w:val="24"/>
        </w:rPr>
        <w:t xml:space="preserve">terrified the children </w:t>
      </w:r>
      <w:r w:rsidR="00264947">
        <w:rPr>
          <w:rFonts w:cstheme="minorHAnsi"/>
          <w:sz w:val="24"/>
          <w:szCs w:val="24"/>
        </w:rPr>
        <w:t>with</w:t>
      </w:r>
      <w:r w:rsidR="00E3180A">
        <w:rPr>
          <w:rFonts w:cstheme="minorHAnsi"/>
          <w:sz w:val="24"/>
          <w:szCs w:val="24"/>
        </w:rPr>
        <w:t xml:space="preserve"> his unstable lifestyle. At age 11</w:t>
      </w:r>
      <w:r w:rsidR="00553E55">
        <w:rPr>
          <w:rFonts w:cstheme="minorHAnsi"/>
          <w:sz w:val="24"/>
          <w:szCs w:val="24"/>
        </w:rPr>
        <w:t xml:space="preserve"> Slessor was forced to leave school and begin working 12-hour shifts</w:t>
      </w:r>
      <w:r w:rsidR="00E6303D">
        <w:rPr>
          <w:rFonts w:cstheme="minorHAnsi"/>
          <w:sz w:val="24"/>
          <w:szCs w:val="24"/>
        </w:rPr>
        <w:t xml:space="preserve"> in a factory. Yet the harsh conditions of her childhood</w:t>
      </w:r>
      <w:r w:rsidR="005553C6">
        <w:rPr>
          <w:rFonts w:cstheme="minorHAnsi"/>
          <w:sz w:val="24"/>
          <w:szCs w:val="24"/>
        </w:rPr>
        <w:t xml:space="preserve"> did not break her spirit. She volunteered her time teaching Sunday School</w:t>
      </w:r>
      <w:r w:rsidR="008C45F9">
        <w:rPr>
          <w:rFonts w:cstheme="minorHAnsi"/>
          <w:sz w:val="24"/>
          <w:szCs w:val="24"/>
        </w:rPr>
        <w:t xml:space="preserve"> in the slums, became active in the Presbyterian Church and secretly</w:t>
      </w:r>
      <w:r w:rsidR="005C38C2">
        <w:rPr>
          <w:rFonts w:cstheme="minorHAnsi"/>
          <w:sz w:val="24"/>
          <w:szCs w:val="24"/>
        </w:rPr>
        <w:t xml:space="preserve"> dreamed of becoming a missionary. </w:t>
      </w:r>
    </w:p>
    <w:p w14:paraId="436CF9BB" w14:textId="72A1B4ED" w:rsidR="005C38C2" w:rsidRDefault="005C38C2" w:rsidP="00241A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10FAB">
        <w:rPr>
          <w:rFonts w:cstheme="minorHAnsi"/>
          <w:sz w:val="24"/>
          <w:szCs w:val="24"/>
        </w:rPr>
        <w:t>In 1874, the death</w:t>
      </w:r>
      <w:r w:rsidR="00096643">
        <w:rPr>
          <w:rFonts w:cstheme="minorHAnsi"/>
          <w:sz w:val="24"/>
          <w:szCs w:val="24"/>
        </w:rPr>
        <w:t xml:space="preserve"> </w:t>
      </w:r>
      <w:r w:rsidR="00510FAB">
        <w:rPr>
          <w:rFonts w:cstheme="minorHAnsi"/>
          <w:sz w:val="24"/>
          <w:szCs w:val="24"/>
        </w:rPr>
        <w:t>of David Livingstone</w:t>
      </w:r>
      <w:r w:rsidR="0058427A">
        <w:rPr>
          <w:rFonts w:cstheme="minorHAnsi"/>
          <w:sz w:val="24"/>
          <w:szCs w:val="24"/>
        </w:rPr>
        <w:t xml:space="preserve"> set off a wave of missionary</w:t>
      </w:r>
      <w:r w:rsidR="00DB0420">
        <w:rPr>
          <w:rFonts w:cstheme="minorHAnsi"/>
          <w:sz w:val="24"/>
          <w:szCs w:val="24"/>
        </w:rPr>
        <w:t xml:space="preserve"> zeal throughout Scotland, and Slessor</w:t>
      </w:r>
      <w:r w:rsidR="00B6050B">
        <w:rPr>
          <w:rFonts w:cstheme="minorHAnsi"/>
          <w:sz w:val="24"/>
          <w:szCs w:val="24"/>
        </w:rPr>
        <w:t xml:space="preserve"> seized the opportunity to volunteer for missionary service in Sudan</w:t>
      </w:r>
      <w:r w:rsidR="000160E9">
        <w:rPr>
          <w:rFonts w:cstheme="minorHAnsi"/>
          <w:sz w:val="24"/>
          <w:szCs w:val="24"/>
        </w:rPr>
        <w:t>.</w:t>
      </w:r>
    </w:p>
    <w:p w14:paraId="3946FE5A" w14:textId="020D6288" w:rsidR="000160E9" w:rsidRDefault="000160E9" w:rsidP="00241A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Twelve years into her service, Slessor</w:t>
      </w:r>
      <w:r w:rsidR="002C4E5B">
        <w:rPr>
          <w:rFonts w:cstheme="minorHAnsi"/>
          <w:sz w:val="24"/>
          <w:szCs w:val="24"/>
        </w:rPr>
        <w:t xml:space="preserve"> discovered a traditional practise of Okyong people. </w:t>
      </w:r>
      <w:r w:rsidR="006C7DAF">
        <w:rPr>
          <w:rFonts w:cstheme="minorHAnsi"/>
          <w:sz w:val="24"/>
          <w:szCs w:val="24"/>
        </w:rPr>
        <w:t>They believed that if a woman gave birth to twins</w:t>
      </w:r>
      <w:r w:rsidR="00F34257">
        <w:rPr>
          <w:rFonts w:cstheme="minorHAnsi"/>
          <w:sz w:val="24"/>
          <w:szCs w:val="24"/>
        </w:rPr>
        <w:t>, one of them was the result of intercourse with a demon</w:t>
      </w:r>
      <w:r w:rsidR="007B4C51">
        <w:rPr>
          <w:rFonts w:cstheme="minorHAnsi"/>
          <w:sz w:val="24"/>
          <w:szCs w:val="24"/>
        </w:rPr>
        <w:t>. It was common practise to leave newborns outside the village</w:t>
      </w:r>
      <w:r w:rsidR="009970DA">
        <w:rPr>
          <w:rFonts w:cstheme="minorHAnsi"/>
          <w:sz w:val="24"/>
          <w:szCs w:val="24"/>
        </w:rPr>
        <w:t xml:space="preserve"> in clay pots to be eat</w:t>
      </w:r>
      <w:r w:rsidR="00E54A63">
        <w:rPr>
          <w:rFonts w:cstheme="minorHAnsi"/>
          <w:sz w:val="24"/>
          <w:szCs w:val="24"/>
        </w:rPr>
        <w:t>e</w:t>
      </w:r>
      <w:r w:rsidR="009970DA">
        <w:rPr>
          <w:rFonts w:cstheme="minorHAnsi"/>
          <w:sz w:val="24"/>
          <w:szCs w:val="24"/>
        </w:rPr>
        <w:t>n by ants or die of neglect</w:t>
      </w:r>
      <w:r w:rsidR="000C2488">
        <w:rPr>
          <w:rFonts w:cstheme="minorHAnsi"/>
          <w:sz w:val="24"/>
          <w:szCs w:val="24"/>
        </w:rPr>
        <w:t>. Slessor decided there was only one thing to do</w:t>
      </w:r>
      <w:r w:rsidR="005A3DFC">
        <w:rPr>
          <w:rFonts w:cstheme="minorHAnsi"/>
          <w:sz w:val="24"/>
          <w:szCs w:val="24"/>
        </w:rPr>
        <w:t>. She built a hut for herself out of sticks and mud</w:t>
      </w:r>
      <w:r w:rsidR="00AD3E59">
        <w:rPr>
          <w:rFonts w:cstheme="minorHAnsi"/>
          <w:sz w:val="24"/>
          <w:szCs w:val="24"/>
        </w:rPr>
        <w:t xml:space="preserve"> and immediately began caring for any abandoned children, </w:t>
      </w:r>
      <w:r w:rsidR="0083312A">
        <w:rPr>
          <w:rFonts w:cstheme="minorHAnsi"/>
          <w:sz w:val="24"/>
          <w:szCs w:val="24"/>
        </w:rPr>
        <w:t>sometimes pulling them from trash</w:t>
      </w:r>
      <w:r w:rsidR="00CF2026">
        <w:rPr>
          <w:rFonts w:cstheme="minorHAnsi"/>
          <w:sz w:val="24"/>
          <w:szCs w:val="24"/>
        </w:rPr>
        <w:t xml:space="preserve"> heaps outside the villages</w:t>
      </w:r>
      <w:r w:rsidR="00910626">
        <w:rPr>
          <w:rFonts w:cstheme="minorHAnsi"/>
          <w:sz w:val="24"/>
          <w:szCs w:val="24"/>
        </w:rPr>
        <w:t>. Soon her hut became an orphanage, a tangled web of hamm</w:t>
      </w:r>
      <w:r w:rsidR="00984B27">
        <w:rPr>
          <w:rFonts w:cstheme="minorHAnsi"/>
          <w:sz w:val="24"/>
          <w:szCs w:val="24"/>
        </w:rPr>
        <w:t>ocks and cradles all connected with string so she could rock the babies al</w:t>
      </w:r>
      <w:r w:rsidR="006E6C23">
        <w:rPr>
          <w:rFonts w:cstheme="minorHAnsi"/>
          <w:sz w:val="24"/>
          <w:szCs w:val="24"/>
        </w:rPr>
        <w:t>l</w:t>
      </w:r>
      <w:r w:rsidR="00984B27">
        <w:rPr>
          <w:rFonts w:cstheme="minorHAnsi"/>
          <w:sz w:val="24"/>
          <w:szCs w:val="24"/>
        </w:rPr>
        <w:t xml:space="preserve"> at once </w:t>
      </w:r>
      <w:r w:rsidR="00E47273">
        <w:rPr>
          <w:rFonts w:cstheme="minorHAnsi"/>
          <w:sz w:val="24"/>
          <w:szCs w:val="24"/>
        </w:rPr>
        <w:t>while she prayed or read.</w:t>
      </w:r>
    </w:p>
    <w:p w14:paraId="0C62C92B" w14:textId="02CE70A0" w:rsidR="00E47273" w:rsidRDefault="00E47273" w:rsidP="00241A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Slessor saved the lives</w:t>
      </w:r>
      <w:r w:rsidR="00A4578D">
        <w:rPr>
          <w:rFonts w:cstheme="minorHAnsi"/>
          <w:sz w:val="24"/>
          <w:szCs w:val="24"/>
        </w:rPr>
        <w:t xml:space="preserve"> of hundreds of orphans. She eventually became a district</w:t>
      </w:r>
      <w:r w:rsidR="00977E84">
        <w:rPr>
          <w:rFonts w:cstheme="minorHAnsi"/>
          <w:sz w:val="24"/>
          <w:szCs w:val="24"/>
        </w:rPr>
        <w:t xml:space="preserve"> tribal judge and was awarded the “Order of the </w:t>
      </w:r>
      <w:r w:rsidR="008B317C">
        <w:rPr>
          <w:rFonts w:cstheme="minorHAnsi"/>
          <w:sz w:val="24"/>
          <w:szCs w:val="24"/>
        </w:rPr>
        <w:t xml:space="preserve">Hospital of Jerusalem.” All the accolades mostly </w:t>
      </w:r>
      <w:r w:rsidR="009B2EA9">
        <w:rPr>
          <w:rFonts w:cstheme="minorHAnsi"/>
          <w:sz w:val="24"/>
          <w:szCs w:val="24"/>
        </w:rPr>
        <w:t>embarrassed</w:t>
      </w:r>
      <w:r w:rsidR="004914D2">
        <w:rPr>
          <w:rFonts w:cstheme="minorHAnsi"/>
          <w:sz w:val="24"/>
          <w:szCs w:val="24"/>
        </w:rPr>
        <w:t xml:space="preserve"> her, and she dismissed it as a bunch of </w:t>
      </w:r>
      <w:r w:rsidR="00867B7B">
        <w:rPr>
          <w:rFonts w:cstheme="minorHAnsi"/>
          <w:sz w:val="24"/>
          <w:szCs w:val="24"/>
        </w:rPr>
        <w:t>“</w:t>
      </w:r>
      <w:r w:rsidR="004914D2">
        <w:rPr>
          <w:rFonts w:cstheme="minorHAnsi"/>
          <w:sz w:val="24"/>
          <w:szCs w:val="24"/>
        </w:rPr>
        <w:t>b</w:t>
      </w:r>
      <w:r w:rsidR="00867B7B">
        <w:rPr>
          <w:rFonts w:cstheme="minorHAnsi"/>
          <w:sz w:val="24"/>
          <w:szCs w:val="24"/>
        </w:rPr>
        <w:t xml:space="preserve">larney.” Slessor died among her adopted </w:t>
      </w:r>
      <w:r w:rsidR="008734A6">
        <w:rPr>
          <w:rFonts w:cstheme="minorHAnsi"/>
          <w:sz w:val="24"/>
          <w:szCs w:val="24"/>
        </w:rPr>
        <w:t xml:space="preserve">children on </w:t>
      </w:r>
      <w:r w:rsidR="00A02FD0">
        <w:rPr>
          <w:rFonts w:cstheme="minorHAnsi"/>
          <w:sz w:val="24"/>
          <w:szCs w:val="24"/>
        </w:rPr>
        <w:t>J</w:t>
      </w:r>
      <w:r w:rsidR="008734A6">
        <w:rPr>
          <w:rFonts w:cstheme="minorHAnsi"/>
          <w:sz w:val="24"/>
          <w:szCs w:val="24"/>
        </w:rPr>
        <w:t>anuary 13, 1915.</w:t>
      </w:r>
    </w:p>
    <w:p w14:paraId="13585B39" w14:textId="49E47093" w:rsidR="00295CBB" w:rsidRDefault="008734A6" w:rsidP="004A0102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Among the many remarkable things </w:t>
      </w:r>
      <w:r w:rsidR="00F26051">
        <w:rPr>
          <w:rFonts w:cstheme="minorHAnsi"/>
          <w:sz w:val="24"/>
          <w:szCs w:val="24"/>
        </w:rPr>
        <w:t>in this remarkable woman’s life was her atti</w:t>
      </w:r>
      <w:r w:rsidR="00CA411B">
        <w:rPr>
          <w:rFonts w:cstheme="minorHAnsi"/>
          <w:sz w:val="24"/>
          <w:szCs w:val="24"/>
        </w:rPr>
        <w:t>tude toward prayer. Though</w:t>
      </w:r>
      <w:r w:rsidR="00A02FD0">
        <w:rPr>
          <w:rFonts w:cstheme="minorHAnsi"/>
          <w:sz w:val="24"/>
          <w:szCs w:val="24"/>
        </w:rPr>
        <w:t xml:space="preserve"> </w:t>
      </w:r>
      <w:r w:rsidR="00CA411B">
        <w:rPr>
          <w:rFonts w:cstheme="minorHAnsi"/>
          <w:sz w:val="24"/>
          <w:szCs w:val="24"/>
        </w:rPr>
        <w:t>every inch and activist</w:t>
      </w:r>
      <w:r w:rsidR="00B704B8">
        <w:rPr>
          <w:rFonts w:cstheme="minorHAnsi"/>
          <w:sz w:val="24"/>
          <w:szCs w:val="24"/>
        </w:rPr>
        <w:t>, she believed prayer was the foundation of all activity. She wrote, “</w:t>
      </w:r>
      <w:r w:rsidR="00033DE2">
        <w:rPr>
          <w:rFonts w:cstheme="minorHAnsi"/>
          <w:sz w:val="24"/>
          <w:szCs w:val="24"/>
        </w:rPr>
        <w:t>My life is one daily, hourly, record of answered prayer.</w:t>
      </w:r>
      <w:r w:rsidR="00CC2EA9">
        <w:rPr>
          <w:rFonts w:cstheme="minorHAnsi"/>
          <w:sz w:val="24"/>
          <w:szCs w:val="24"/>
        </w:rPr>
        <w:t xml:space="preserve"> For physical health, for mental health over strain, </w:t>
      </w:r>
      <w:r w:rsidR="009438D5">
        <w:rPr>
          <w:rFonts w:cstheme="minorHAnsi"/>
          <w:sz w:val="24"/>
          <w:szCs w:val="24"/>
        </w:rPr>
        <w:t xml:space="preserve">for guidance given </w:t>
      </w:r>
      <w:r w:rsidR="00E46B5A">
        <w:rPr>
          <w:rFonts w:cstheme="minorHAnsi"/>
          <w:sz w:val="24"/>
          <w:szCs w:val="24"/>
        </w:rPr>
        <w:t>marvellously</w:t>
      </w:r>
      <w:r w:rsidR="009438D5">
        <w:rPr>
          <w:rFonts w:cstheme="minorHAnsi"/>
          <w:sz w:val="24"/>
          <w:szCs w:val="24"/>
        </w:rPr>
        <w:t>, for errors and danger averted</w:t>
      </w:r>
      <w:r w:rsidR="00B71668">
        <w:rPr>
          <w:rFonts w:cstheme="minorHAnsi"/>
          <w:sz w:val="24"/>
          <w:szCs w:val="24"/>
        </w:rPr>
        <w:t>, for enmity to the Gospel subdued, for food provided</w:t>
      </w:r>
      <w:r w:rsidR="001C0A42">
        <w:rPr>
          <w:rFonts w:cstheme="minorHAnsi"/>
          <w:sz w:val="24"/>
          <w:szCs w:val="24"/>
        </w:rPr>
        <w:t xml:space="preserve"> the</w:t>
      </w:r>
      <w:r w:rsidR="00E5758F">
        <w:rPr>
          <w:rFonts w:cstheme="minorHAnsi"/>
          <w:sz w:val="24"/>
          <w:szCs w:val="24"/>
        </w:rPr>
        <w:t xml:space="preserve"> e</w:t>
      </w:r>
      <w:r w:rsidR="001C0A42">
        <w:rPr>
          <w:rFonts w:cstheme="minorHAnsi"/>
          <w:sz w:val="24"/>
          <w:szCs w:val="24"/>
        </w:rPr>
        <w:t>xact hour needed, for everything that goes to make up life</w:t>
      </w:r>
      <w:r w:rsidR="00731A6B">
        <w:rPr>
          <w:rFonts w:cstheme="minorHAnsi"/>
          <w:sz w:val="24"/>
          <w:szCs w:val="24"/>
        </w:rPr>
        <w:t xml:space="preserve"> and my poor service…I can testify with a full</w:t>
      </w:r>
      <w:r w:rsidR="005335F9">
        <w:rPr>
          <w:rFonts w:cstheme="minorHAnsi"/>
          <w:sz w:val="24"/>
          <w:szCs w:val="24"/>
        </w:rPr>
        <w:t xml:space="preserve"> and often wonder-stricken awe that I…know God answers prayer</w:t>
      </w:r>
      <w:r w:rsidR="00F94B47">
        <w:rPr>
          <w:rFonts w:cstheme="minorHAnsi"/>
          <w:sz w:val="24"/>
          <w:szCs w:val="24"/>
        </w:rPr>
        <w:t>…Prayer is the greatest power God has put into our hands for service</w:t>
      </w:r>
      <w:r w:rsidR="00D7649A">
        <w:rPr>
          <w:rFonts w:cstheme="minorHAnsi"/>
          <w:sz w:val="24"/>
          <w:szCs w:val="24"/>
        </w:rPr>
        <w:t>. Prayer is harder work than doing</w:t>
      </w:r>
      <w:r w:rsidR="003D4011">
        <w:rPr>
          <w:rFonts w:cstheme="minorHAnsi"/>
          <w:sz w:val="24"/>
          <w:szCs w:val="24"/>
        </w:rPr>
        <w:t>…</w:t>
      </w:r>
      <w:r w:rsidR="00D7649A">
        <w:rPr>
          <w:rFonts w:cstheme="minorHAnsi"/>
          <w:sz w:val="24"/>
          <w:szCs w:val="24"/>
        </w:rPr>
        <w:t xml:space="preserve">but </w:t>
      </w:r>
      <w:r w:rsidR="003D4011">
        <w:rPr>
          <w:rFonts w:cstheme="minorHAnsi"/>
          <w:sz w:val="24"/>
          <w:szCs w:val="24"/>
        </w:rPr>
        <w:t>t</w:t>
      </w:r>
      <w:r w:rsidR="00D7649A">
        <w:rPr>
          <w:rFonts w:cstheme="minorHAnsi"/>
          <w:sz w:val="24"/>
          <w:szCs w:val="24"/>
        </w:rPr>
        <w:t xml:space="preserve">he dynamic lies </w:t>
      </w:r>
      <w:r w:rsidR="009D5447">
        <w:rPr>
          <w:rFonts w:cstheme="minorHAnsi"/>
          <w:sz w:val="24"/>
          <w:szCs w:val="24"/>
        </w:rPr>
        <w:t>that way to advance the Kingdom…pray on—power lies that way.”</w:t>
      </w:r>
      <w:r w:rsidR="00705BA6">
        <w:rPr>
          <w:rFonts w:cstheme="minorHAnsi"/>
          <w:sz w:val="24"/>
          <w:szCs w:val="24"/>
        </w:rPr>
        <w:t xml:space="preserve">  </w:t>
      </w:r>
      <w:r w:rsidR="006E0774">
        <w:rPr>
          <w:rFonts w:cstheme="minorHAnsi"/>
          <w:sz w:val="24"/>
          <w:szCs w:val="24"/>
        </w:rPr>
        <w:t xml:space="preserve">                                   </w:t>
      </w:r>
      <w:r w:rsidR="00705BA6">
        <w:rPr>
          <w:rFonts w:cstheme="minorHAnsi"/>
          <w:sz w:val="24"/>
          <w:szCs w:val="24"/>
        </w:rPr>
        <w:t>--From the Prayer Bible</w:t>
      </w:r>
    </w:p>
    <w:p w14:paraId="60C81BED" w14:textId="6206E04D" w:rsidR="00CB166B" w:rsidRPr="00754F69" w:rsidRDefault="001A5893" w:rsidP="00EB7F52">
      <w:pPr>
        <w:jc w:val="center"/>
        <w:rPr>
          <w:rFonts w:cstheme="minorHAnsi"/>
          <w:i/>
          <w:iCs/>
          <w:sz w:val="24"/>
          <w:szCs w:val="24"/>
        </w:rPr>
      </w:pPr>
      <w:r w:rsidRPr="005D6852">
        <w:rPr>
          <w:rFonts w:cstheme="minorHAnsi"/>
          <w:b/>
          <w:bCs/>
          <w:sz w:val="24"/>
          <w:szCs w:val="24"/>
        </w:rPr>
        <w:t>Qu</w:t>
      </w:r>
      <w:r w:rsidR="00144A9F" w:rsidRPr="005D6852">
        <w:rPr>
          <w:rFonts w:cstheme="minorHAnsi"/>
          <w:b/>
          <w:bCs/>
          <w:sz w:val="24"/>
          <w:szCs w:val="24"/>
        </w:rPr>
        <w:t>ote:</w:t>
      </w:r>
      <w:r w:rsidR="00144A9F" w:rsidRPr="005D6852">
        <w:rPr>
          <w:rFonts w:cstheme="minorHAnsi"/>
          <w:sz w:val="24"/>
          <w:szCs w:val="24"/>
        </w:rPr>
        <w:t xml:space="preserve"> </w:t>
      </w:r>
      <w:r w:rsidR="00F55DC9">
        <w:rPr>
          <w:rFonts w:cstheme="minorHAnsi"/>
          <w:sz w:val="24"/>
          <w:szCs w:val="24"/>
        </w:rPr>
        <w:t xml:space="preserve"> </w:t>
      </w:r>
      <w:r w:rsidR="00F94E43" w:rsidRPr="002A7A3F">
        <w:rPr>
          <w:rFonts w:cstheme="minorHAnsi"/>
          <w:i/>
          <w:iCs/>
          <w:sz w:val="24"/>
          <w:szCs w:val="24"/>
        </w:rPr>
        <w:t>Prayer is the greatest power God has put into our hands for service</w:t>
      </w:r>
      <w:r w:rsidR="002A7A3F">
        <w:rPr>
          <w:rFonts w:cstheme="minorHAnsi"/>
          <w:sz w:val="24"/>
          <w:szCs w:val="24"/>
        </w:rPr>
        <w:t xml:space="preserve"> –Mary Slessor</w:t>
      </w:r>
    </w:p>
    <w:p w14:paraId="5F7CBA24" w14:textId="52C5808A" w:rsidR="005655E1" w:rsidRPr="005D6852" w:rsidRDefault="00F62B74" w:rsidP="008923A7">
      <w:pPr>
        <w:rPr>
          <w:rFonts w:eastAsia="Times New Roman" w:cstheme="minorHAnsi"/>
          <w:sz w:val="28"/>
          <w:szCs w:val="28"/>
          <w:lang w:eastAsia="en-CA"/>
        </w:rPr>
      </w:pPr>
      <w:r w:rsidRPr="005D6852">
        <w:rPr>
          <w:rFonts w:eastAsia="Times New Roman" w:cstheme="minorHAnsi"/>
          <w:b/>
          <w:bCs/>
          <w:sz w:val="28"/>
          <w:szCs w:val="28"/>
          <w:lang w:eastAsia="en-CA"/>
        </w:rPr>
        <w:t>Think About This</w:t>
      </w:r>
      <w:r w:rsidR="00E626EF" w:rsidRPr="005D6852">
        <w:rPr>
          <w:rFonts w:eastAsia="Times New Roman" w:cstheme="minorHAnsi"/>
          <w:b/>
          <w:bCs/>
          <w:sz w:val="28"/>
          <w:szCs w:val="28"/>
          <w:lang w:eastAsia="en-CA"/>
        </w:rPr>
        <w:t>:</w:t>
      </w:r>
    </w:p>
    <w:p w14:paraId="067C86E0" w14:textId="73900910" w:rsidR="008520B6" w:rsidRDefault="00B25F33" w:rsidP="003C2A16">
      <w:pPr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If you had the courage, what would you undertake for God today</w:t>
      </w:r>
      <w:r w:rsidR="00CC388B">
        <w:rPr>
          <w:rFonts w:eastAsia="Times New Roman" w:cstheme="minorHAnsi"/>
          <w:sz w:val="24"/>
          <w:szCs w:val="24"/>
          <w:lang w:eastAsia="en-CA"/>
        </w:rPr>
        <w:t>?</w:t>
      </w:r>
    </w:p>
    <w:p w14:paraId="4FDE41DD" w14:textId="638D7FB1" w:rsidR="00983B68" w:rsidRPr="005D6852" w:rsidRDefault="00485326" w:rsidP="005A2A67">
      <w:pPr>
        <w:rPr>
          <w:rFonts w:eastAsia="Times New Roman" w:cstheme="minorHAnsi"/>
          <w:sz w:val="28"/>
          <w:szCs w:val="28"/>
          <w:lang w:eastAsia="en-CA"/>
        </w:rPr>
      </w:pPr>
      <w:r>
        <w:rPr>
          <w:rFonts w:eastAsia="Times New Roman" w:cstheme="minorHAnsi"/>
          <w:b/>
          <w:bCs/>
          <w:sz w:val="28"/>
          <w:szCs w:val="28"/>
          <w:lang w:eastAsia="en-CA"/>
        </w:rPr>
        <w:t>Make Mary Slessor’s Prayer You</w:t>
      </w:r>
      <w:r w:rsidR="00E7204D">
        <w:rPr>
          <w:rFonts w:eastAsia="Times New Roman" w:cstheme="minorHAnsi"/>
          <w:b/>
          <w:bCs/>
          <w:sz w:val="28"/>
          <w:szCs w:val="28"/>
          <w:lang w:eastAsia="en-CA"/>
        </w:rPr>
        <w:t>r Own</w:t>
      </w:r>
      <w:r w:rsidR="00E626EF" w:rsidRPr="005D6852">
        <w:rPr>
          <w:rFonts w:eastAsia="Times New Roman" w:cstheme="minorHAnsi"/>
          <w:b/>
          <w:bCs/>
          <w:sz w:val="28"/>
          <w:szCs w:val="28"/>
          <w:lang w:eastAsia="en-CA"/>
        </w:rPr>
        <w:t>:</w:t>
      </w:r>
      <w:r w:rsidR="009C5403" w:rsidRPr="005D6852">
        <w:rPr>
          <w:rFonts w:eastAsia="Times New Roman" w:cstheme="minorHAnsi"/>
          <w:b/>
          <w:bCs/>
          <w:sz w:val="28"/>
          <w:szCs w:val="28"/>
          <w:lang w:eastAsia="en-CA"/>
        </w:rPr>
        <w:t xml:space="preserve"> </w:t>
      </w:r>
      <w:r w:rsidR="009C5403" w:rsidRPr="005D6852">
        <w:rPr>
          <w:rFonts w:eastAsia="Times New Roman" w:cstheme="minorHAnsi"/>
          <w:sz w:val="28"/>
          <w:szCs w:val="28"/>
          <w:lang w:eastAsia="en-CA"/>
        </w:rPr>
        <w:t xml:space="preserve"> </w:t>
      </w:r>
    </w:p>
    <w:p w14:paraId="7DA44832" w14:textId="34E18DF3" w:rsidR="008520B6" w:rsidRDefault="00865E46" w:rsidP="0099483D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“God plus one are always a majority—let me know that you are with me</w:t>
      </w:r>
      <w:r w:rsidR="00D87950">
        <w:rPr>
          <w:rFonts w:eastAsia="Times New Roman" w:cstheme="minorHAnsi"/>
          <w:sz w:val="24"/>
          <w:szCs w:val="24"/>
          <w:lang w:eastAsia="en-CA"/>
        </w:rPr>
        <w:t>.”</w:t>
      </w:r>
    </w:p>
    <w:p w14:paraId="40C39BED" w14:textId="45126267" w:rsidR="00AE6CAF" w:rsidRPr="005D6852" w:rsidRDefault="00AE6CAF" w:rsidP="0099483D">
      <w:pPr>
        <w:spacing w:after="0" w:line="240" w:lineRule="auto"/>
        <w:rPr>
          <w:rFonts w:eastAsia="Times New Roman" w:cstheme="minorHAnsi"/>
          <w:sz w:val="16"/>
          <w:szCs w:val="16"/>
          <w:lang w:eastAsia="en-CA"/>
        </w:rPr>
      </w:pPr>
    </w:p>
    <w:p w14:paraId="3FEF8BAB" w14:textId="1300EC27" w:rsidR="007C1181" w:rsidRPr="005D6852" w:rsidRDefault="00F31AA4" w:rsidP="0099483D">
      <w:pPr>
        <w:spacing w:after="0" w:line="240" w:lineRule="auto"/>
        <w:rPr>
          <w:rFonts w:cstheme="minorHAnsi"/>
          <w:sz w:val="24"/>
          <w:szCs w:val="24"/>
        </w:rPr>
      </w:pPr>
      <w:r w:rsidRPr="005D6852">
        <w:rPr>
          <w:rFonts w:cstheme="minorHAnsi"/>
          <w:b/>
          <w:bCs/>
          <w:sz w:val="28"/>
          <w:szCs w:val="28"/>
        </w:rPr>
        <w:t>M</w:t>
      </w:r>
      <w:r w:rsidR="00BE7255" w:rsidRPr="005D6852">
        <w:rPr>
          <w:rFonts w:cstheme="minorHAnsi"/>
          <w:b/>
          <w:bCs/>
          <w:sz w:val="28"/>
          <w:szCs w:val="28"/>
        </w:rPr>
        <w:t>y</w:t>
      </w:r>
      <w:r w:rsidRPr="005D6852">
        <w:rPr>
          <w:rFonts w:cstheme="minorHAnsi"/>
          <w:b/>
          <w:bCs/>
          <w:sz w:val="28"/>
          <w:szCs w:val="28"/>
        </w:rPr>
        <w:t xml:space="preserve"> N</w:t>
      </w:r>
      <w:r w:rsidR="00BE7255" w:rsidRPr="005D6852">
        <w:rPr>
          <w:rFonts w:cstheme="minorHAnsi"/>
          <w:b/>
          <w:bCs/>
          <w:sz w:val="28"/>
          <w:szCs w:val="28"/>
        </w:rPr>
        <w:t>otes</w:t>
      </w:r>
      <w:r w:rsidR="00365AF7" w:rsidRPr="005D6852">
        <w:rPr>
          <w:rFonts w:cstheme="minorHAnsi"/>
          <w:b/>
          <w:bCs/>
          <w:sz w:val="28"/>
          <w:szCs w:val="28"/>
        </w:rPr>
        <w:t xml:space="preserve"> and </w:t>
      </w:r>
      <w:r w:rsidR="00A93720" w:rsidRPr="005D6852">
        <w:rPr>
          <w:rFonts w:cstheme="minorHAnsi"/>
          <w:b/>
          <w:bCs/>
          <w:sz w:val="28"/>
          <w:szCs w:val="28"/>
        </w:rPr>
        <w:t xml:space="preserve">what </w:t>
      </w:r>
      <w:r w:rsidR="00B51C3A" w:rsidRPr="005D6852">
        <w:rPr>
          <w:rFonts w:cstheme="minorHAnsi"/>
          <w:b/>
          <w:bCs/>
          <w:sz w:val="28"/>
          <w:szCs w:val="28"/>
        </w:rPr>
        <w:t>T</w:t>
      </w:r>
      <w:r w:rsidR="00BE7255" w:rsidRPr="005D6852">
        <w:rPr>
          <w:rFonts w:cstheme="minorHAnsi"/>
          <w:b/>
          <w:bCs/>
          <w:sz w:val="28"/>
          <w:szCs w:val="28"/>
        </w:rPr>
        <w:t>o</w:t>
      </w:r>
      <w:r w:rsidR="00B51C3A" w:rsidRPr="005D6852">
        <w:rPr>
          <w:rFonts w:cstheme="minorHAnsi"/>
          <w:b/>
          <w:bCs/>
          <w:sz w:val="28"/>
          <w:szCs w:val="28"/>
        </w:rPr>
        <w:t xml:space="preserve"> P</w:t>
      </w:r>
      <w:r w:rsidR="00BE7255" w:rsidRPr="005D6852">
        <w:rPr>
          <w:rFonts w:cstheme="minorHAnsi"/>
          <w:b/>
          <w:bCs/>
          <w:sz w:val="28"/>
          <w:szCs w:val="28"/>
        </w:rPr>
        <w:t>ray</w:t>
      </w:r>
      <w:r w:rsidR="006A73D8" w:rsidRPr="005D6852">
        <w:rPr>
          <w:rFonts w:cstheme="minorHAnsi"/>
          <w:b/>
          <w:bCs/>
          <w:sz w:val="28"/>
          <w:szCs w:val="28"/>
        </w:rPr>
        <w:t xml:space="preserve"> for</w:t>
      </w:r>
      <w:r w:rsidRPr="005D6852">
        <w:rPr>
          <w:rFonts w:cstheme="minorHAnsi"/>
          <w:b/>
          <w:bCs/>
          <w:sz w:val="28"/>
          <w:szCs w:val="28"/>
        </w:rPr>
        <w:t>:</w:t>
      </w:r>
    </w:p>
    <w:p w14:paraId="0E6127B8" w14:textId="11D934CB" w:rsidR="002A65DE" w:rsidRPr="005D6852" w:rsidRDefault="007C2B93" w:rsidP="001E079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6852">
        <w:rPr>
          <w:rFonts w:cstheme="minorHAnsi"/>
          <w:sz w:val="24"/>
          <w:szCs w:val="24"/>
        </w:rPr>
        <w:t>Add your prayer requests here</w:t>
      </w:r>
      <w:r w:rsidR="00496C6C" w:rsidRPr="005D6852">
        <w:rPr>
          <w:rFonts w:cstheme="minorHAnsi"/>
          <w:sz w:val="24"/>
          <w:szCs w:val="24"/>
        </w:rPr>
        <w:t xml:space="preserve">: yourself, family, church family, </w:t>
      </w:r>
      <w:r w:rsidR="001161BA" w:rsidRPr="005D6852">
        <w:rPr>
          <w:rFonts w:cstheme="minorHAnsi"/>
          <w:sz w:val="24"/>
          <w:szCs w:val="24"/>
        </w:rPr>
        <w:t xml:space="preserve">missionaries, </w:t>
      </w:r>
      <w:r w:rsidR="007E5020" w:rsidRPr="005D6852">
        <w:rPr>
          <w:rFonts w:cstheme="minorHAnsi"/>
          <w:sz w:val="24"/>
          <w:szCs w:val="24"/>
        </w:rPr>
        <w:t xml:space="preserve">&amp; </w:t>
      </w:r>
      <w:r w:rsidR="001161BA" w:rsidRPr="005D6852">
        <w:rPr>
          <w:rFonts w:cstheme="minorHAnsi"/>
          <w:sz w:val="24"/>
          <w:szCs w:val="24"/>
        </w:rPr>
        <w:t>leaders in government</w:t>
      </w:r>
    </w:p>
    <w:p w14:paraId="2E174464" w14:textId="78C2A0C4" w:rsidR="00003BBA" w:rsidRDefault="0011224E" w:rsidP="00A1141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</w:t>
      </w:r>
      <w:r w:rsidR="002F3CF6">
        <w:rPr>
          <w:rFonts w:cstheme="minorHAnsi"/>
          <w:sz w:val="24"/>
          <w:szCs w:val="24"/>
        </w:rPr>
        <w:t>All Scri</w:t>
      </w:r>
      <w:r w:rsidR="00260EE4">
        <w:rPr>
          <w:rFonts w:cstheme="minorHAnsi"/>
          <w:sz w:val="24"/>
          <w:szCs w:val="24"/>
        </w:rPr>
        <w:t>p</w:t>
      </w:r>
      <w:r w:rsidR="002F3CF6">
        <w:rPr>
          <w:rFonts w:cstheme="minorHAnsi"/>
          <w:sz w:val="24"/>
          <w:szCs w:val="24"/>
        </w:rPr>
        <w:t xml:space="preserve">tures are from the NIV Bible unless otherwise </w:t>
      </w:r>
      <w:r w:rsidR="00260EE4">
        <w:rPr>
          <w:rFonts w:cstheme="minorHAnsi"/>
          <w:sz w:val="24"/>
          <w:szCs w:val="24"/>
        </w:rPr>
        <w:t>indicated</w:t>
      </w:r>
    </w:p>
    <w:p w14:paraId="0EB5B989" w14:textId="6C9B76B0" w:rsidR="002A65DE" w:rsidRPr="005D6852" w:rsidRDefault="002A65DE" w:rsidP="0099483D">
      <w:pPr>
        <w:spacing w:after="0" w:line="240" w:lineRule="auto"/>
        <w:rPr>
          <w:rFonts w:cstheme="minorHAnsi"/>
          <w:sz w:val="16"/>
          <w:szCs w:val="16"/>
        </w:rPr>
      </w:pPr>
    </w:p>
    <w:p w14:paraId="51E6D03B" w14:textId="4C6B4E64" w:rsidR="004816E5" w:rsidRPr="005D6852" w:rsidRDefault="00CE5875" w:rsidP="00DE5EC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en-CA"/>
        </w:rPr>
      </w:pPr>
      <w:r w:rsidRPr="005D6852">
        <w:rPr>
          <w:rFonts w:eastAsia="Times New Roman" w:cstheme="minorHAnsi"/>
          <w:b/>
          <w:bCs/>
          <w:i/>
          <w:iCs/>
          <w:sz w:val="24"/>
          <w:szCs w:val="24"/>
          <w:lang w:eastAsia="en-CA"/>
        </w:rPr>
        <w:t>Devote yourselves to prayer, being watchful and thankful</w:t>
      </w:r>
      <w:r w:rsidRPr="005D6852">
        <w:rPr>
          <w:rFonts w:eastAsia="Times New Roman" w:cstheme="minorHAnsi"/>
          <w:sz w:val="24"/>
          <w:szCs w:val="24"/>
          <w:lang w:eastAsia="en-CA"/>
        </w:rPr>
        <w:t xml:space="preserve"> Colossians 4:2</w:t>
      </w:r>
    </w:p>
    <w:p w14:paraId="5646D94A" w14:textId="77777777" w:rsidR="00D476CC" w:rsidRPr="005D6852" w:rsidRDefault="00D476CC" w:rsidP="00DE5EC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en-CA"/>
        </w:rPr>
      </w:pPr>
    </w:p>
    <w:p w14:paraId="7658EC53" w14:textId="35598617" w:rsidR="00D80A6C" w:rsidRPr="005D6852" w:rsidRDefault="00E9165E" w:rsidP="00A11410">
      <w:pPr>
        <w:spacing w:after="0" w:line="240" w:lineRule="auto"/>
        <w:jc w:val="center"/>
        <w:rPr>
          <w:rFonts w:cstheme="minorHAnsi"/>
          <w:sz w:val="22"/>
          <w:szCs w:val="22"/>
        </w:rPr>
      </w:pPr>
      <w:r w:rsidRPr="005D6852">
        <w:rPr>
          <w:rFonts w:cstheme="minorHAnsi"/>
          <w:sz w:val="22"/>
          <w:szCs w:val="22"/>
        </w:rPr>
        <w:t xml:space="preserve">The Prayer Class: </w:t>
      </w:r>
      <w:r w:rsidR="00392F57">
        <w:rPr>
          <w:rFonts w:cstheme="minorHAnsi"/>
          <w:sz w:val="22"/>
          <w:szCs w:val="22"/>
        </w:rPr>
        <w:t>free on request</w:t>
      </w:r>
      <w:r w:rsidR="00D32374">
        <w:rPr>
          <w:rFonts w:cstheme="minorHAnsi"/>
          <w:sz w:val="22"/>
          <w:szCs w:val="22"/>
        </w:rPr>
        <w:t xml:space="preserve"> </w:t>
      </w:r>
      <w:r w:rsidRPr="005D6852">
        <w:rPr>
          <w:rFonts w:cstheme="minorHAnsi"/>
          <w:sz w:val="22"/>
          <w:szCs w:val="22"/>
        </w:rPr>
        <w:t xml:space="preserve"> abefunk@shaw.ca</w:t>
      </w:r>
      <w:r w:rsidR="001F18EF" w:rsidRPr="005D6852">
        <w:rPr>
          <w:rFonts w:cstheme="minorHAnsi"/>
          <w:sz w:val="22"/>
          <w:szCs w:val="22"/>
        </w:rPr>
        <w:t xml:space="preserve">  </w:t>
      </w:r>
      <w:r w:rsidR="00DE5ECB" w:rsidRPr="005D6852">
        <w:rPr>
          <w:rFonts w:cstheme="minorHAnsi"/>
          <w:sz w:val="22"/>
          <w:szCs w:val="22"/>
        </w:rPr>
        <w:t>p</w:t>
      </w:r>
      <w:r w:rsidR="001F18EF" w:rsidRPr="005D6852">
        <w:rPr>
          <w:rFonts w:cstheme="minorHAnsi"/>
          <w:sz w:val="22"/>
          <w:szCs w:val="22"/>
        </w:rPr>
        <w:t xml:space="preserve">ermission to forward and </w:t>
      </w:r>
      <w:r w:rsidR="005521F2" w:rsidRPr="005D6852">
        <w:rPr>
          <w:rFonts w:cstheme="minorHAnsi"/>
          <w:sz w:val="22"/>
          <w:szCs w:val="22"/>
        </w:rPr>
        <w:t>copy</w:t>
      </w:r>
      <w:r w:rsidR="001F18EF" w:rsidRPr="005D6852">
        <w:rPr>
          <w:rFonts w:cstheme="minorHAnsi"/>
          <w:sz w:val="22"/>
          <w:szCs w:val="22"/>
        </w:rPr>
        <w:t xml:space="preserve"> is freely granted</w:t>
      </w:r>
    </w:p>
    <w:sectPr w:rsidR="00D80A6C" w:rsidRPr="005D6852" w:rsidSect="00B44510">
      <w:pgSz w:w="12240" w:h="15840" w:code="1"/>
      <w:pgMar w:top="1080" w:right="1080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341"/>
    <w:multiLevelType w:val="hybridMultilevel"/>
    <w:tmpl w:val="88B2B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447A"/>
    <w:multiLevelType w:val="hybridMultilevel"/>
    <w:tmpl w:val="92B81DA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51048"/>
    <w:multiLevelType w:val="hybridMultilevel"/>
    <w:tmpl w:val="87B0C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D487D"/>
    <w:multiLevelType w:val="hybridMultilevel"/>
    <w:tmpl w:val="5CE2D4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0AF5"/>
    <w:multiLevelType w:val="hybridMultilevel"/>
    <w:tmpl w:val="F29E62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8E1"/>
    <w:multiLevelType w:val="multilevel"/>
    <w:tmpl w:val="9A74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A14E2"/>
    <w:multiLevelType w:val="hybridMultilevel"/>
    <w:tmpl w:val="D2D82A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21E2"/>
    <w:multiLevelType w:val="hybridMultilevel"/>
    <w:tmpl w:val="42C285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D4FAF"/>
    <w:multiLevelType w:val="hybridMultilevel"/>
    <w:tmpl w:val="734ED7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5D0A26"/>
    <w:multiLevelType w:val="hybridMultilevel"/>
    <w:tmpl w:val="F96EA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4E97"/>
    <w:multiLevelType w:val="hybridMultilevel"/>
    <w:tmpl w:val="710AE8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856C8"/>
    <w:multiLevelType w:val="hybridMultilevel"/>
    <w:tmpl w:val="25FCBB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04E"/>
    <w:multiLevelType w:val="hybridMultilevel"/>
    <w:tmpl w:val="B5FC2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5ED0"/>
    <w:multiLevelType w:val="hybridMultilevel"/>
    <w:tmpl w:val="414ED6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4275"/>
    <w:multiLevelType w:val="hybridMultilevel"/>
    <w:tmpl w:val="A59E3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6EC4"/>
    <w:multiLevelType w:val="hybridMultilevel"/>
    <w:tmpl w:val="3BB044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27E8"/>
    <w:multiLevelType w:val="hybridMultilevel"/>
    <w:tmpl w:val="31BEC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668B"/>
    <w:multiLevelType w:val="hybridMultilevel"/>
    <w:tmpl w:val="77208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F380F"/>
    <w:multiLevelType w:val="multilevel"/>
    <w:tmpl w:val="C97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F5459D"/>
    <w:multiLevelType w:val="hybridMultilevel"/>
    <w:tmpl w:val="E9FC1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67F5E"/>
    <w:multiLevelType w:val="hybridMultilevel"/>
    <w:tmpl w:val="D3FAAC60"/>
    <w:lvl w:ilvl="0" w:tplc="12D0164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4490"/>
    <w:multiLevelType w:val="hybridMultilevel"/>
    <w:tmpl w:val="F1003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844B2"/>
    <w:multiLevelType w:val="hybridMultilevel"/>
    <w:tmpl w:val="3D007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64D0F"/>
    <w:multiLevelType w:val="hybridMultilevel"/>
    <w:tmpl w:val="E0522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B1F72"/>
    <w:multiLevelType w:val="hybridMultilevel"/>
    <w:tmpl w:val="0A802FAC"/>
    <w:lvl w:ilvl="0" w:tplc="89D40E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BA7A11"/>
    <w:multiLevelType w:val="hybridMultilevel"/>
    <w:tmpl w:val="73D67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0619C"/>
    <w:multiLevelType w:val="hybridMultilevel"/>
    <w:tmpl w:val="E73EE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763E1"/>
    <w:multiLevelType w:val="hybridMultilevel"/>
    <w:tmpl w:val="17BAB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E670E"/>
    <w:multiLevelType w:val="hybridMultilevel"/>
    <w:tmpl w:val="9A286D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826CD"/>
    <w:multiLevelType w:val="hybridMultilevel"/>
    <w:tmpl w:val="7D28DA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9437C"/>
    <w:multiLevelType w:val="hybridMultilevel"/>
    <w:tmpl w:val="82381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D3552"/>
    <w:multiLevelType w:val="hybridMultilevel"/>
    <w:tmpl w:val="E02EC1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88506">
    <w:abstractNumId w:val="4"/>
  </w:num>
  <w:num w:numId="2" w16cid:durableId="1950964655">
    <w:abstractNumId w:val="29"/>
  </w:num>
  <w:num w:numId="3" w16cid:durableId="903105186">
    <w:abstractNumId w:val="21"/>
  </w:num>
  <w:num w:numId="4" w16cid:durableId="763107092">
    <w:abstractNumId w:val="7"/>
  </w:num>
  <w:num w:numId="5" w16cid:durableId="1841695112">
    <w:abstractNumId w:val="2"/>
  </w:num>
  <w:num w:numId="6" w16cid:durableId="514148599">
    <w:abstractNumId w:val="8"/>
  </w:num>
  <w:num w:numId="7" w16cid:durableId="1134526190">
    <w:abstractNumId w:val="3"/>
  </w:num>
  <w:num w:numId="8" w16cid:durableId="1824463336">
    <w:abstractNumId w:val="24"/>
  </w:num>
  <w:num w:numId="9" w16cid:durableId="1628388212">
    <w:abstractNumId w:val="13"/>
  </w:num>
  <w:num w:numId="10" w16cid:durableId="195969182">
    <w:abstractNumId w:val="9"/>
  </w:num>
  <w:num w:numId="11" w16cid:durableId="2121414803">
    <w:abstractNumId w:val="18"/>
  </w:num>
  <w:num w:numId="12" w16cid:durableId="1381784489">
    <w:abstractNumId w:val="5"/>
  </w:num>
  <w:num w:numId="13" w16cid:durableId="1133325488">
    <w:abstractNumId w:val="1"/>
  </w:num>
  <w:num w:numId="14" w16cid:durableId="2074152967">
    <w:abstractNumId w:val="10"/>
  </w:num>
  <w:num w:numId="15" w16cid:durableId="304361605">
    <w:abstractNumId w:val="15"/>
  </w:num>
  <w:num w:numId="16" w16cid:durableId="90124408">
    <w:abstractNumId w:val="11"/>
  </w:num>
  <w:num w:numId="17" w16cid:durableId="742601505">
    <w:abstractNumId w:val="28"/>
  </w:num>
  <w:num w:numId="18" w16cid:durableId="1243490885">
    <w:abstractNumId w:val="20"/>
  </w:num>
  <w:num w:numId="19" w16cid:durableId="574974135">
    <w:abstractNumId w:val="22"/>
  </w:num>
  <w:num w:numId="20" w16cid:durableId="21787765">
    <w:abstractNumId w:val="30"/>
  </w:num>
  <w:num w:numId="21" w16cid:durableId="1810054795">
    <w:abstractNumId w:val="27"/>
  </w:num>
  <w:num w:numId="22" w16cid:durableId="1380282415">
    <w:abstractNumId w:val="6"/>
  </w:num>
  <w:num w:numId="23" w16cid:durableId="312174057">
    <w:abstractNumId w:val="25"/>
  </w:num>
  <w:num w:numId="24" w16cid:durableId="995458116">
    <w:abstractNumId w:val="17"/>
  </w:num>
  <w:num w:numId="25" w16cid:durableId="1574123836">
    <w:abstractNumId w:val="19"/>
  </w:num>
  <w:num w:numId="26" w16cid:durableId="1121190512">
    <w:abstractNumId w:val="26"/>
  </w:num>
  <w:num w:numId="27" w16cid:durableId="1257330353">
    <w:abstractNumId w:val="31"/>
  </w:num>
  <w:num w:numId="28" w16cid:durableId="1377774864">
    <w:abstractNumId w:val="12"/>
  </w:num>
  <w:num w:numId="29" w16cid:durableId="572392340">
    <w:abstractNumId w:val="14"/>
  </w:num>
  <w:num w:numId="30" w16cid:durableId="782651311">
    <w:abstractNumId w:val="16"/>
  </w:num>
  <w:num w:numId="31" w16cid:durableId="1469470223">
    <w:abstractNumId w:val="23"/>
  </w:num>
  <w:num w:numId="32" w16cid:durableId="83218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B9"/>
    <w:rsid w:val="00000D7B"/>
    <w:rsid w:val="00001134"/>
    <w:rsid w:val="00001A4C"/>
    <w:rsid w:val="0000200C"/>
    <w:rsid w:val="0000258C"/>
    <w:rsid w:val="000028B6"/>
    <w:rsid w:val="00002B49"/>
    <w:rsid w:val="00003848"/>
    <w:rsid w:val="00003BA3"/>
    <w:rsid w:val="00003BBA"/>
    <w:rsid w:val="00003D92"/>
    <w:rsid w:val="000041D1"/>
    <w:rsid w:val="000048E3"/>
    <w:rsid w:val="00004B9A"/>
    <w:rsid w:val="00005D90"/>
    <w:rsid w:val="00005FE0"/>
    <w:rsid w:val="000063D2"/>
    <w:rsid w:val="000068D8"/>
    <w:rsid w:val="00006B71"/>
    <w:rsid w:val="00006DDB"/>
    <w:rsid w:val="00006FE5"/>
    <w:rsid w:val="000077F1"/>
    <w:rsid w:val="00007CC4"/>
    <w:rsid w:val="00007D22"/>
    <w:rsid w:val="00007D41"/>
    <w:rsid w:val="00007D82"/>
    <w:rsid w:val="000100D2"/>
    <w:rsid w:val="000102BE"/>
    <w:rsid w:val="00010347"/>
    <w:rsid w:val="000103E4"/>
    <w:rsid w:val="00010670"/>
    <w:rsid w:val="00010A64"/>
    <w:rsid w:val="00010D73"/>
    <w:rsid w:val="00010F82"/>
    <w:rsid w:val="000116B2"/>
    <w:rsid w:val="00011EA1"/>
    <w:rsid w:val="00011FEA"/>
    <w:rsid w:val="00012DA2"/>
    <w:rsid w:val="00013397"/>
    <w:rsid w:val="0001478E"/>
    <w:rsid w:val="000147E6"/>
    <w:rsid w:val="000149D4"/>
    <w:rsid w:val="00014C50"/>
    <w:rsid w:val="000156F4"/>
    <w:rsid w:val="00015B54"/>
    <w:rsid w:val="00015D43"/>
    <w:rsid w:val="000160E9"/>
    <w:rsid w:val="00016306"/>
    <w:rsid w:val="00016FE0"/>
    <w:rsid w:val="00017241"/>
    <w:rsid w:val="00017744"/>
    <w:rsid w:val="0001780A"/>
    <w:rsid w:val="00017C6E"/>
    <w:rsid w:val="00017E50"/>
    <w:rsid w:val="000200AF"/>
    <w:rsid w:val="00020167"/>
    <w:rsid w:val="0002079E"/>
    <w:rsid w:val="000208C6"/>
    <w:rsid w:val="0002124A"/>
    <w:rsid w:val="000212A3"/>
    <w:rsid w:val="00021410"/>
    <w:rsid w:val="0002192D"/>
    <w:rsid w:val="00021D17"/>
    <w:rsid w:val="00021DFF"/>
    <w:rsid w:val="000227EA"/>
    <w:rsid w:val="00022879"/>
    <w:rsid w:val="00022B1B"/>
    <w:rsid w:val="00022E78"/>
    <w:rsid w:val="00022F60"/>
    <w:rsid w:val="00023051"/>
    <w:rsid w:val="000232F1"/>
    <w:rsid w:val="00023757"/>
    <w:rsid w:val="000239EE"/>
    <w:rsid w:val="0002488D"/>
    <w:rsid w:val="00025044"/>
    <w:rsid w:val="0002538A"/>
    <w:rsid w:val="00025798"/>
    <w:rsid w:val="0002591D"/>
    <w:rsid w:val="0002626F"/>
    <w:rsid w:val="00026603"/>
    <w:rsid w:val="00027157"/>
    <w:rsid w:val="0002735F"/>
    <w:rsid w:val="000274FF"/>
    <w:rsid w:val="00027704"/>
    <w:rsid w:val="000301D5"/>
    <w:rsid w:val="00031D7B"/>
    <w:rsid w:val="00032CDA"/>
    <w:rsid w:val="00033335"/>
    <w:rsid w:val="000339A0"/>
    <w:rsid w:val="00033CB2"/>
    <w:rsid w:val="00033DE2"/>
    <w:rsid w:val="00034365"/>
    <w:rsid w:val="00034450"/>
    <w:rsid w:val="00034538"/>
    <w:rsid w:val="00034540"/>
    <w:rsid w:val="00034904"/>
    <w:rsid w:val="000352FB"/>
    <w:rsid w:val="00036DA4"/>
    <w:rsid w:val="0003763C"/>
    <w:rsid w:val="00040158"/>
    <w:rsid w:val="00040EBB"/>
    <w:rsid w:val="000410B4"/>
    <w:rsid w:val="000411B1"/>
    <w:rsid w:val="00041585"/>
    <w:rsid w:val="00041642"/>
    <w:rsid w:val="00041A1C"/>
    <w:rsid w:val="00041BF4"/>
    <w:rsid w:val="00042546"/>
    <w:rsid w:val="00042D8A"/>
    <w:rsid w:val="0004395C"/>
    <w:rsid w:val="00043A58"/>
    <w:rsid w:val="00043CC7"/>
    <w:rsid w:val="000447FA"/>
    <w:rsid w:val="00044E22"/>
    <w:rsid w:val="0004593E"/>
    <w:rsid w:val="00045A21"/>
    <w:rsid w:val="00045E9F"/>
    <w:rsid w:val="00046EFE"/>
    <w:rsid w:val="00047183"/>
    <w:rsid w:val="0004782C"/>
    <w:rsid w:val="00047A55"/>
    <w:rsid w:val="00047F43"/>
    <w:rsid w:val="0005005D"/>
    <w:rsid w:val="000504C0"/>
    <w:rsid w:val="00050745"/>
    <w:rsid w:val="0005126E"/>
    <w:rsid w:val="00051524"/>
    <w:rsid w:val="000515C6"/>
    <w:rsid w:val="00051728"/>
    <w:rsid w:val="00051906"/>
    <w:rsid w:val="00051988"/>
    <w:rsid w:val="00051A51"/>
    <w:rsid w:val="00051BF9"/>
    <w:rsid w:val="00051E1F"/>
    <w:rsid w:val="00052570"/>
    <w:rsid w:val="000535FE"/>
    <w:rsid w:val="00053AC0"/>
    <w:rsid w:val="000541C5"/>
    <w:rsid w:val="00054537"/>
    <w:rsid w:val="00055F1B"/>
    <w:rsid w:val="000569D6"/>
    <w:rsid w:val="00056ABF"/>
    <w:rsid w:val="000571B4"/>
    <w:rsid w:val="000574AB"/>
    <w:rsid w:val="000577D5"/>
    <w:rsid w:val="0006000F"/>
    <w:rsid w:val="000600A7"/>
    <w:rsid w:val="00060412"/>
    <w:rsid w:val="00060623"/>
    <w:rsid w:val="000613F0"/>
    <w:rsid w:val="000614A6"/>
    <w:rsid w:val="0006197F"/>
    <w:rsid w:val="00061C92"/>
    <w:rsid w:val="0006221C"/>
    <w:rsid w:val="0006258D"/>
    <w:rsid w:val="000626AE"/>
    <w:rsid w:val="00062B8D"/>
    <w:rsid w:val="000632BB"/>
    <w:rsid w:val="000634AB"/>
    <w:rsid w:val="00063871"/>
    <w:rsid w:val="00063907"/>
    <w:rsid w:val="00063A4B"/>
    <w:rsid w:val="00063D1C"/>
    <w:rsid w:val="00063DA6"/>
    <w:rsid w:val="00063DE6"/>
    <w:rsid w:val="00064343"/>
    <w:rsid w:val="000643D0"/>
    <w:rsid w:val="00064668"/>
    <w:rsid w:val="000649AB"/>
    <w:rsid w:val="00064D04"/>
    <w:rsid w:val="00064DD6"/>
    <w:rsid w:val="000651AB"/>
    <w:rsid w:val="00065317"/>
    <w:rsid w:val="00065FF7"/>
    <w:rsid w:val="000662F8"/>
    <w:rsid w:val="000665BE"/>
    <w:rsid w:val="000666DA"/>
    <w:rsid w:val="00066D53"/>
    <w:rsid w:val="000703BB"/>
    <w:rsid w:val="00070522"/>
    <w:rsid w:val="00070CF2"/>
    <w:rsid w:val="00070D3C"/>
    <w:rsid w:val="000710C1"/>
    <w:rsid w:val="0007192F"/>
    <w:rsid w:val="00071D24"/>
    <w:rsid w:val="000725CC"/>
    <w:rsid w:val="000734F2"/>
    <w:rsid w:val="000738B0"/>
    <w:rsid w:val="00073A3C"/>
    <w:rsid w:val="00073D95"/>
    <w:rsid w:val="00074103"/>
    <w:rsid w:val="00074438"/>
    <w:rsid w:val="00075072"/>
    <w:rsid w:val="00075218"/>
    <w:rsid w:val="0007560A"/>
    <w:rsid w:val="00075707"/>
    <w:rsid w:val="00076245"/>
    <w:rsid w:val="000763FC"/>
    <w:rsid w:val="00076B2F"/>
    <w:rsid w:val="00076F5A"/>
    <w:rsid w:val="000775CE"/>
    <w:rsid w:val="00077795"/>
    <w:rsid w:val="000777D1"/>
    <w:rsid w:val="00077967"/>
    <w:rsid w:val="000803B2"/>
    <w:rsid w:val="000806A9"/>
    <w:rsid w:val="00080A39"/>
    <w:rsid w:val="00081158"/>
    <w:rsid w:val="0008125F"/>
    <w:rsid w:val="000815CA"/>
    <w:rsid w:val="000816B0"/>
    <w:rsid w:val="00081AD5"/>
    <w:rsid w:val="00081F12"/>
    <w:rsid w:val="000823D9"/>
    <w:rsid w:val="00082D05"/>
    <w:rsid w:val="00082E2A"/>
    <w:rsid w:val="0008344C"/>
    <w:rsid w:val="00083CF0"/>
    <w:rsid w:val="00083FB4"/>
    <w:rsid w:val="000846AC"/>
    <w:rsid w:val="00085582"/>
    <w:rsid w:val="000855A0"/>
    <w:rsid w:val="00085A0D"/>
    <w:rsid w:val="00085A6C"/>
    <w:rsid w:val="00085D4D"/>
    <w:rsid w:val="0008602E"/>
    <w:rsid w:val="0008681A"/>
    <w:rsid w:val="00087563"/>
    <w:rsid w:val="00087B23"/>
    <w:rsid w:val="00087C45"/>
    <w:rsid w:val="00090089"/>
    <w:rsid w:val="000908AE"/>
    <w:rsid w:val="00090ABE"/>
    <w:rsid w:val="00090D54"/>
    <w:rsid w:val="000910D7"/>
    <w:rsid w:val="000910F7"/>
    <w:rsid w:val="000911CF"/>
    <w:rsid w:val="0009122C"/>
    <w:rsid w:val="00091579"/>
    <w:rsid w:val="00091B04"/>
    <w:rsid w:val="00091C1A"/>
    <w:rsid w:val="00091DA0"/>
    <w:rsid w:val="00091F55"/>
    <w:rsid w:val="0009226C"/>
    <w:rsid w:val="000923DA"/>
    <w:rsid w:val="000927E1"/>
    <w:rsid w:val="0009327C"/>
    <w:rsid w:val="000934CA"/>
    <w:rsid w:val="00093821"/>
    <w:rsid w:val="00093A7D"/>
    <w:rsid w:val="00093FCE"/>
    <w:rsid w:val="00095327"/>
    <w:rsid w:val="00095662"/>
    <w:rsid w:val="000956E3"/>
    <w:rsid w:val="000957E7"/>
    <w:rsid w:val="00095A09"/>
    <w:rsid w:val="00095C7A"/>
    <w:rsid w:val="00095E3A"/>
    <w:rsid w:val="00095EA1"/>
    <w:rsid w:val="00095FB6"/>
    <w:rsid w:val="0009641F"/>
    <w:rsid w:val="00096643"/>
    <w:rsid w:val="000969CE"/>
    <w:rsid w:val="00096A5F"/>
    <w:rsid w:val="00096EB2"/>
    <w:rsid w:val="00096ED1"/>
    <w:rsid w:val="000971AB"/>
    <w:rsid w:val="00097A43"/>
    <w:rsid w:val="00097F3B"/>
    <w:rsid w:val="000A091A"/>
    <w:rsid w:val="000A0959"/>
    <w:rsid w:val="000A0983"/>
    <w:rsid w:val="000A09F9"/>
    <w:rsid w:val="000A0EF8"/>
    <w:rsid w:val="000A12A3"/>
    <w:rsid w:val="000A1B78"/>
    <w:rsid w:val="000A1E41"/>
    <w:rsid w:val="000A280E"/>
    <w:rsid w:val="000A3E2F"/>
    <w:rsid w:val="000A3EB3"/>
    <w:rsid w:val="000A40A0"/>
    <w:rsid w:val="000A47B2"/>
    <w:rsid w:val="000A50CB"/>
    <w:rsid w:val="000A563F"/>
    <w:rsid w:val="000A56B6"/>
    <w:rsid w:val="000A5D61"/>
    <w:rsid w:val="000A6600"/>
    <w:rsid w:val="000A6A02"/>
    <w:rsid w:val="000A72CF"/>
    <w:rsid w:val="000A7A49"/>
    <w:rsid w:val="000A7B6C"/>
    <w:rsid w:val="000B00DB"/>
    <w:rsid w:val="000B0195"/>
    <w:rsid w:val="000B031C"/>
    <w:rsid w:val="000B04CE"/>
    <w:rsid w:val="000B0574"/>
    <w:rsid w:val="000B0EC3"/>
    <w:rsid w:val="000B0F1C"/>
    <w:rsid w:val="000B0F83"/>
    <w:rsid w:val="000B0FA4"/>
    <w:rsid w:val="000B0FE4"/>
    <w:rsid w:val="000B190B"/>
    <w:rsid w:val="000B2AE0"/>
    <w:rsid w:val="000B2D80"/>
    <w:rsid w:val="000B31B4"/>
    <w:rsid w:val="000B35DA"/>
    <w:rsid w:val="000B37EE"/>
    <w:rsid w:val="000B3865"/>
    <w:rsid w:val="000B3DF7"/>
    <w:rsid w:val="000B3E17"/>
    <w:rsid w:val="000B3E2A"/>
    <w:rsid w:val="000B422B"/>
    <w:rsid w:val="000B471E"/>
    <w:rsid w:val="000B4A25"/>
    <w:rsid w:val="000B503E"/>
    <w:rsid w:val="000B5255"/>
    <w:rsid w:val="000B53DA"/>
    <w:rsid w:val="000B56C8"/>
    <w:rsid w:val="000B5DD2"/>
    <w:rsid w:val="000B6D3A"/>
    <w:rsid w:val="000B6D47"/>
    <w:rsid w:val="000B787C"/>
    <w:rsid w:val="000B7A93"/>
    <w:rsid w:val="000B7B5B"/>
    <w:rsid w:val="000B7C88"/>
    <w:rsid w:val="000B7CF4"/>
    <w:rsid w:val="000C0424"/>
    <w:rsid w:val="000C0E63"/>
    <w:rsid w:val="000C12ED"/>
    <w:rsid w:val="000C1482"/>
    <w:rsid w:val="000C14FB"/>
    <w:rsid w:val="000C1531"/>
    <w:rsid w:val="000C1827"/>
    <w:rsid w:val="000C19D2"/>
    <w:rsid w:val="000C19F6"/>
    <w:rsid w:val="000C1D1C"/>
    <w:rsid w:val="000C1DA1"/>
    <w:rsid w:val="000C2305"/>
    <w:rsid w:val="000C2488"/>
    <w:rsid w:val="000C2A42"/>
    <w:rsid w:val="000C306A"/>
    <w:rsid w:val="000C3567"/>
    <w:rsid w:val="000C444B"/>
    <w:rsid w:val="000C4800"/>
    <w:rsid w:val="000C4A42"/>
    <w:rsid w:val="000C4B27"/>
    <w:rsid w:val="000C530A"/>
    <w:rsid w:val="000C54DB"/>
    <w:rsid w:val="000C560B"/>
    <w:rsid w:val="000C6EFA"/>
    <w:rsid w:val="000C711E"/>
    <w:rsid w:val="000C748D"/>
    <w:rsid w:val="000C7BFD"/>
    <w:rsid w:val="000C7F2A"/>
    <w:rsid w:val="000D01AF"/>
    <w:rsid w:val="000D0557"/>
    <w:rsid w:val="000D0B3A"/>
    <w:rsid w:val="000D14E4"/>
    <w:rsid w:val="000D162F"/>
    <w:rsid w:val="000D18F6"/>
    <w:rsid w:val="000D1C79"/>
    <w:rsid w:val="000D38E0"/>
    <w:rsid w:val="000D399A"/>
    <w:rsid w:val="000D3D29"/>
    <w:rsid w:val="000D401B"/>
    <w:rsid w:val="000D4036"/>
    <w:rsid w:val="000D49FB"/>
    <w:rsid w:val="000D4B18"/>
    <w:rsid w:val="000D5820"/>
    <w:rsid w:val="000D58BE"/>
    <w:rsid w:val="000D598F"/>
    <w:rsid w:val="000D5DF6"/>
    <w:rsid w:val="000D5FE0"/>
    <w:rsid w:val="000D6885"/>
    <w:rsid w:val="000D6D4C"/>
    <w:rsid w:val="000D7EF5"/>
    <w:rsid w:val="000E002D"/>
    <w:rsid w:val="000E006C"/>
    <w:rsid w:val="000E0B31"/>
    <w:rsid w:val="000E1010"/>
    <w:rsid w:val="000E1D5F"/>
    <w:rsid w:val="000E2D05"/>
    <w:rsid w:val="000E2D6A"/>
    <w:rsid w:val="000E3E86"/>
    <w:rsid w:val="000E3F24"/>
    <w:rsid w:val="000E3FB4"/>
    <w:rsid w:val="000E4782"/>
    <w:rsid w:val="000E4D42"/>
    <w:rsid w:val="000E54CC"/>
    <w:rsid w:val="000E5A22"/>
    <w:rsid w:val="000E5B90"/>
    <w:rsid w:val="000E60CB"/>
    <w:rsid w:val="000E6498"/>
    <w:rsid w:val="000E675D"/>
    <w:rsid w:val="000E6A58"/>
    <w:rsid w:val="000E6B53"/>
    <w:rsid w:val="000E6D55"/>
    <w:rsid w:val="000E741C"/>
    <w:rsid w:val="000E770E"/>
    <w:rsid w:val="000F011A"/>
    <w:rsid w:val="000F02CC"/>
    <w:rsid w:val="000F04AE"/>
    <w:rsid w:val="000F079E"/>
    <w:rsid w:val="000F0AE0"/>
    <w:rsid w:val="000F0EC6"/>
    <w:rsid w:val="000F130F"/>
    <w:rsid w:val="000F19EF"/>
    <w:rsid w:val="000F1D5A"/>
    <w:rsid w:val="000F1F2E"/>
    <w:rsid w:val="000F2556"/>
    <w:rsid w:val="000F2626"/>
    <w:rsid w:val="000F28CB"/>
    <w:rsid w:val="000F313D"/>
    <w:rsid w:val="000F38AC"/>
    <w:rsid w:val="000F3A99"/>
    <w:rsid w:val="000F3B88"/>
    <w:rsid w:val="000F3BCE"/>
    <w:rsid w:val="000F4550"/>
    <w:rsid w:val="000F4B8D"/>
    <w:rsid w:val="000F4D26"/>
    <w:rsid w:val="000F52AD"/>
    <w:rsid w:val="000F5853"/>
    <w:rsid w:val="000F5914"/>
    <w:rsid w:val="000F653D"/>
    <w:rsid w:val="000F67BD"/>
    <w:rsid w:val="000F744E"/>
    <w:rsid w:val="000F77DD"/>
    <w:rsid w:val="000F7C01"/>
    <w:rsid w:val="000F7D63"/>
    <w:rsid w:val="00100105"/>
    <w:rsid w:val="001003F5"/>
    <w:rsid w:val="001005DF"/>
    <w:rsid w:val="00100AF0"/>
    <w:rsid w:val="00100DE2"/>
    <w:rsid w:val="001016F0"/>
    <w:rsid w:val="00101F6A"/>
    <w:rsid w:val="00102423"/>
    <w:rsid w:val="001027E8"/>
    <w:rsid w:val="0010315B"/>
    <w:rsid w:val="001031C4"/>
    <w:rsid w:val="00103F87"/>
    <w:rsid w:val="00104B54"/>
    <w:rsid w:val="00104BBE"/>
    <w:rsid w:val="00104C0C"/>
    <w:rsid w:val="00105AF2"/>
    <w:rsid w:val="00105D72"/>
    <w:rsid w:val="0010605D"/>
    <w:rsid w:val="001063AF"/>
    <w:rsid w:val="00106834"/>
    <w:rsid w:val="00106BF7"/>
    <w:rsid w:val="00107C8E"/>
    <w:rsid w:val="00107DDC"/>
    <w:rsid w:val="00107E12"/>
    <w:rsid w:val="00110642"/>
    <w:rsid w:val="00110C6F"/>
    <w:rsid w:val="00111135"/>
    <w:rsid w:val="00111B9E"/>
    <w:rsid w:val="00111FE1"/>
    <w:rsid w:val="0011224E"/>
    <w:rsid w:val="00112785"/>
    <w:rsid w:val="00112A08"/>
    <w:rsid w:val="001133BC"/>
    <w:rsid w:val="0011362D"/>
    <w:rsid w:val="001137C9"/>
    <w:rsid w:val="00113B9E"/>
    <w:rsid w:val="00113D35"/>
    <w:rsid w:val="00113DF6"/>
    <w:rsid w:val="00114165"/>
    <w:rsid w:val="00114708"/>
    <w:rsid w:val="00114794"/>
    <w:rsid w:val="00114ACA"/>
    <w:rsid w:val="00115B13"/>
    <w:rsid w:val="00115B52"/>
    <w:rsid w:val="001161BA"/>
    <w:rsid w:val="00116715"/>
    <w:rsid w:val="00116AA1"/>
    <w:rsid w:val="00117128"/>
    <w:rsid w:val="001174C7"/>
    <w:rsid w:val="001179B5"/>
    <w:rsid w:val="001200DC"/>
    <w:rsid w:val="00120515"/>
    <w:rsid w:val="001210F8"/>
    <w:rsid w:val="0012125A"/>
    <w:rsid w:val="00121B56"/>
    <w:rsid w:val="00121E80"/>
    <w:rsid w:val="00122245"/>
    <w:rsid w:val="0012239E"/>
    <w:rsid w:val="00122531"/>
    <w:rsid w:val="0012271A"/>
    <w:rsid w:val="00123BA9"/>
    <w:rsid w:val="001249FF"/>
    <w:rsid w:val="00124A2F"/>
    <w:rsid w:val="00124AE9"/>
    <w:rsid w:val="00124D3F"/>
    <w:rsid w:val="00124E07"/>
    <w:rsid w:val="00125163"/>
    <w:rsid w:val="001251CD"/>
    <w:rsid w:val="0012552E"/>
    <w:rsid w:val="00125C5A"/>
    <w:rsid w:val="00125C81"/>
    <w:rsid w:val="00125C9E"/>
    <w:rsid w:val="001264EA"/>
    <w:rsid w:val="001268A8"/>
    <w:rsid w:val="00126B76"/>
    <w:rsid w:val="00127049"/>
    <w:rsid w:val="00130133"/>
    <w:rsid w:val="00130718"/>
    <w:rsid w:val="00130954"/>
    <w:rsid w:val="001315C6"/>
    <w:rsid w:val="00131F7B"/>
    <w:rsid w:val="00132D5C"/>
    <w:rsid w:val="00132DB1"/>
    <w:rsid w:val="00132FC7"/>
    <w:rsid w:val="0013330F"/>
    <w:rsid w:val="00133F6E"/>
    <w:rsid w:val="00134087"/>
    <w:rsid w:val="00134448"/>
    <w:rsid w:val="0013468B"/>
    <w:rsid w:val="0013476C"/>
    <w:rsid w:val="00135207"/>
    <w:rsid w:val="00135409"/>
    <w:rsid w:val="001358E4"/>
    <w:rsid w:val="00135ADF"/>
    <w:rsid w:val="00135D9B"/>
    <w:rsid w:val="00135DB0"/>
    <w:rsid w:val="00136C09"/>
    <w:rsid w:val="00136F36"/>
    <w:rsid w:val="001371BD"/>
    <w:rsid w:val="00137238"/>
    <w:rsid w:val="001374CE"/>
    <w:rsid w:val="00137F6F"/>
    <w:rsid w:val="00137FD3"/>
    <w:rsid w:val="00140CF3"/>
    <w:rsid w:val="00140E16"/>
    <w:rsid w:val="0014100D"/>
    <w:rsid w:val="00141A43"/>
    <w:rsid w:val="001420CA"/>
    <w:rsid w:val="001424F1"/>
    <w:rsid w:val="00142684"/>
    <w:rsid w:val="00142BD9"/>
    <w:rsid w:val="0014313A"/>
    <w:rsid w:val="001433A1"/>
    <w:rsid w:val="00144A9F"/>
    <w:rsid w:val="00144C8A"/>
    <w:rsid w:val="00144F19"/>
    <w:rsid w:val="00145170"/>
    <w:rsid w:val="00145343"/>
    <w:rsid w:val="0014612E"/>
    <w:rsid w:val="00147209"/>
    <w:rsid w:val="00147307"/>
    <w:rsid w:val="0014784D"/>
    <w:rsid w:val="001478DA"/>
    <w:rsid w:val="00150D0F"/>
    <w:rsid w:val="001514B2"/>
    <w:rsid w:val="0015165B"/>
    <w:rsid w:val="00151985"/>
    <w:rsid w:val="0015259A"/>
    <w:rsid w:val="00152A4F"/>
    <w:rsid w:val="00152BB5"/>
    <w:rsid w:val="00152C4A"/>
    <w:rsid w:val="0015432D"/>
    <w:rsid w:val="001543DF"/>
    <w:rsid w:val="00154625"/>
    <w:rsid w:val="00154775"/>
    <w:rsid w:val="00154994"/>
    <w:rsid w:val="00154C04"/>
    <w:rsid w:val="00154F43"/>
    <w:rsid w:val="00155B82"/>
    <w:rsid w:val="001568BB"/>
    <w:rsid w:val="00156C11"/>
    <w:rsid w:val="001575DF"/>
    <w:rsid w:val="00157B2E"/>
    <w:rsid w:val="00157C62"/>
    <w:rsid w:val="00157D27"/>
    <w:rsid w:val="00160639"/>
    <w:rsid w:val="0016077D"/>
    <w:rsid w:val="00161012"/>
    <w:rsid w:val="00161099"/>
    <w:rsid w:val="001615EB"/>
    <w:rsid w:val="00161A6C"/>
    <w:rsid w:val="001626B0"/>
    <w:rsid w:val="00162C0F"/>
    <w:rsid w:val="00162CF8"/>
    <w:rsid w:val="0016344B"/>
    <w:rsid w:val="00163A96"/>
    <w:rsid w:val="00164110"/>
    <w:rsid w:val="00166145"/>
    <w:rsid w:val="001661E7"/>
    <w:rsid w:val="00166446"/>
    <w:rsid w:val="00166482"/>
    <w:rsid w:val="00166579"/>
    <w:rsid w:val="00166A0F"/>
    <w:rsid w:val="00166AC6"/>
    <w:rsid w:val="00167288"/>
    <w:rsid w:val="001672A0"/>
    <w:rsid w:val="0017064C"/>
    <w:rsid w:val="001709A2"/>
    <w:rsid w:val="001717E1"/>
    <w:rsid w:val="00171C23"/>
    <w:rsid w:val="00171D24"/>
    <w:rsid w:val="00172365"/>
    <w:rsid w:val="00172A9E"/>
    <w:rsid w:val="00172B4C"/>
    <w:rsid w:val="00172FDB"/>
    <w:rsid w:val="00173051"/>
    <w:rsid w:val="00173166"/>
    <w:rsid w:val="001733C2"/>
    <w:rsid w:val="00173445"/>
    <w:rsid w:val="00173EBF"/>
    <w:rsid w:val="00173FBC"/>
    <w:rsid w:val="00174213"/>
    <w:rsid w:val="001743D2"/>
    <w:rsid w:val="0017470E"/>
    <w:rsid w:val="00174934"/>
    <w:rsid w:val="00174A6F"/>
    <w:rsid w:val="00174E7B"/>
    <w:rsid w:val="001751AC"/>
    <w:rsid w:val="00175CA9"/>
    <w:rsid w:val="001762D3"/>
    <w:rsid w:val="00176429"/>
    <w:rsid w:val="00176515"/>
    <w:rsid w:val="00176E74"/>
    <w:rsid w:val="001772B5"/>
    <w:rsid w:val="00180289"/>
    <w:rsid w:val="00180623"/>
    <w:rsid w:val="00181F5F"/>
    <w:rsid w:val="0018203A"/>
    <w:rsid w:val="0018218F"/>
    <w:rsid w:val="001824CD"/>
    <w:rsid w:val="0018255A"/>
    <w:rsid w:val="00182BCE"/>
    <w:rsid w:val="00182D7D"/>
    <w:rsid w:val="00182FCC"/>
    <w:rsid w:val="0018312A"/>
    <w:rsid w:val="001837EE"/>
    <w:rsid w:val="00183A53"/>
    <w:rsid w:val="00183A7B"/>
    <w:rsid w:val="00183C8F"/>
    <w:rsid w:val="0018449D"/>
    <w:rsid w:val="00184A6A"/>
    <w:rsid w:val="00184F61"/>
    <w:rsid w:val="0018500B"/>
    <w:rsid w:val="00185069"/>
    <w:rsid w:val="001852A4"/>
    <w:rsid w:val="0018537A"/>
    <w:rsid w:val="00185743"/>
    <w:rsid w:val="001858E7"/>
    <w:rsid w:val="001862D2"/>
    <w:rsid w:val="001866FF"/>
    <w:rsid w:val="0018731A"/>
    <w:rsid w:val="00187518"/>
    <w:rsid w:val="001875B1"/>
    <w:rsid w:val="00187D24"/>
    <w:rsid w:val="00187D8D"/>
    <w:rsid w:val="00187F38"/>
    <w:rsid w:val="001909C7"/>
    <w:rsid w:val="00190D9E"/>
    <w:rsid w:val="00191101"/>
    <w:rsid w:val="00191196"/>
    <w:rsid w:val="00191409"/>
    <w:rsid w:val="001918C6"/>
    <w:rsid w:val="00191B08"/>
    <w:rsid w:val="00192048"/>
    <w:rsid w:val="00192382"/>
    <w:rsid w:val="0019247C"/>
    <w:rsid w:val="0019280A"/>
    <w:rsid w:val="00192956"/>
    <w:rsid w:val="00192FFD"/>
    <w:rsid w:val="00193204"/>
    <w:rsid w:val="00193711"/>
    <w:rsid w:val="001939D1"/>
    <w:rsid w:val="00193C9F"/>
    <w:rsid w:val="00193D7E"/>
    <w:rsid w:val="00193E54"/>
    <w:rsid w:val="0019436E"/>
    <w:rsid w:val="001944E6"/>
    <w:rsid w:val="00195A67"/>
    <w:rsid w:val="00195BCF"/>
    <w:rsid w:val="001960E4"/>
    <w:rsid w:val="001965DD"/>
    <w:rsid w:val="001968D9"/>
    <w:rsid w:val="00196EAD"/>
    <w:rsid w:val="001973B6"/>
    <w:rsid w:val="0019752C"/>
    <w:rsid w:val="00197C42"/>
    <w:rsid w:val="001A06EE"/>
    <w:rsid w:val="001A1012"/>
    <w:rsid w:val="001A12AD"/>
    <w:rsid w:val="001A13CD"/>
    <w:rsid w:val="001A15D1"/>
    <w:rsid w:val="001A1C6E"/>
    <w:rsid w:val="001A2194"/>
    <w:rsid w:val="001A221A"/>
    <w:rsid w:val="001A2231"/>
    <w:rsid w:val="001A2308"/>
    <w:rsid w:val="001A24A4"/>
    <w:rsid w:val="001A2773"/>
    <w:rsid w:val="001A2DEA"/>
    <w:rsid w:val="001A3089"/>
    <w:rsid w:val="001A3988"/>
    <w:rsid w:val="001A3E01"/>
    <w:rsid w:val="001A4034"/>
    <w:rsid w:val="001A42FA"/>
    <w:rsid w:val="001A49CB"/>
    <w:rsid w:val="001A4A14"/>
    <w:rsid w:val="001A4B1C"/>
    <w:rsid w:val="001A514E"/>
    <w:rsid w:val="001A537C"/>
    <w:rsid w:val="001A575F"/>
    <w:rsid w:val="001A5893"/>
    <w:rsid w:val="001A591F"/>
    <w:rsid w:val="001A5BFE"/>
    <w:rsid w:val="001A6425"/>
    <w:rsid w:val="001A67FC"/>
    <w:rsid w:val="001A69DF"/>
    <w:rsid w:val="001A717F"/>
    <w:rsid w:val="001A754C"/>
    <w:rsid w:val="001A7DA7"/>
    <w:rsid w:val="001B0471"/>
    <w:rsid w:val="001B0571"/>
    <w:rsid w:val="001B0623"/>
    <w:rsid w:val="001B06A5"/>
    <w:rsid w:val="001B076E"/>
    <w:rsid w:val="001B0A04"/>
    <w:rsid w:val="001B0B4F"/>
    <w:rsid w:val="001B0F80"/>
    <w:rsid w:val="001B13C0"/>
    <w:rsid w:val="001B14EF"/>
    <w:rsid w:val="001B19EE"/>
    <w:rsid w:val="001B1D39"/>
    <w:rsid w:val="001B2463"/>
    <w:rsid w:val="001B298E"/>
    <w:rsid w:val="001B2E9A"/>
    <w:rsid w:val="001B311E"/>
    <w:rsid w:val="001B359D"/>
    <w:rsid w:val="001B3A8B"/>
    <w:rsid w:val="001B401F"/>
    <w:rsid w:val="001B4089"/>
    <w:rsid w:val="001B43D0"/>
    <w:rsid w:val="001B46F1"/>
    <w:rsid w:val="001B4E83"/>
    <w:rsid w:val="001B4E87"/>
    <w:rsid w:val="001B5860"/>
    <w:rsid w:val="001B5984"/>
    <w:rsid w:val="001B5B97"/>
    <w:rsid w:val="001B696E"/>
    <w:rsid w:val="001B6A01"/>
    <w:rsid w:val="001B6FB3"/>
    <w:rsid w:val="001B76E6"/>
    <w:rsid w:val="001B7899"/>
    <w:rsid w:val="001C024E"/>
    <w:rsid w:val="001C02C2"/>
    <w:rsid w:val="001C0A3E"/>
    <w:rsid w:val="001C0A42"/>
    <w:rsid w:val="001C0B2B"/>
    <w:rsid w:val="001C0EDD"/>
    <w:rsid w:val="001C164E"/>
    <w:rsid w:val="001C19BA"/>
    <w:rsid w:val="001C29F0"/>
    <w:rsid w:val="001C2B65"/>
    <w:rsid w:val="001C2D0C"/>
    <w:rsid w:val="001C3CA5"/>
    <w:rsid w:val="001C3E03"/>
    <w:rsid w:val="001C44DD"/>
    <w:rsid w:val="001C46A9"/>
    <w:rsid w:val="001C4E4B"/>
    <w:rsid w:val="001C5747"/>
    <w:rsid w:val="001C6896"/>
    <w:rsid w:val="001C6903"/>
    <w:rsid w:val="001C691F"/>
    <w:rsid w:val="001C6A27"/>
    <w:rsid w:val="001C70B8"/>
    <w:rsid w:val="001C74D0"/>
    <w:rsid w:val="001C76AE"/>
    <w:rsid w:val="001C7C77"/>
    <w:rsid w:val="001D005F"/>
    <w:rsid w:val="001D039B"/>
    <w:rsid w:val="001D03AB"/>
    <w:rsid w:val="001D04AE"/>
    <w:rsid w:val="001D0CA9"/>
    <w:rsid w:val="001D10FB"/>
    <w:rsid w:val="001D1522"/>
    <w:rsid w:val="001D1760"/>
    <w:rsid w:val="001D1BE3"/>
    <w:rsid w:val="001D1EFE"/>
    <w:rsid w:val="001D30F4"/>
    <w:rsid w:val="001D34FD"/>
    <w:rsid w:val="001D3FE5"/>
    <w:rsid w:val="001D45FE"/>
    <w:rsid w:val="001D464C"/>
    <w:rsid w:val="001D55A5"/>
    <w:rsid w:val="001D566A"/>
    <w:rsid w:val="001D6367"/>
    <w:rsid w:val="001D67AF"/>
    <w:rsid w:val="001D73B8"/>
    <w:rsid w:val="001D74D3"/>
    <w:rsid w:val="001D7A25"/>
    <w:rsid w:val="001D7AEA"/>
    <w:rsid w:val="001D7F85"/>
    <w:rsid w:val="001E03FB"/>
    <w:rsid w:val="001E0536"/>
    <w:rsid w:val="001E079D"/>
    <w:rsid w:val="001E0A46"/>
    <w:rsid w:val="001E13EC"/>
    <w:rsid w:val="001E1577"/>
    <w:rsid w:val="001E183E"/>
    <w:rsid w:val="001E23C8"/>
    <w:rsid w:val="001E240F"/>
    <w:rsid w:val="001E27AA"/>
    <w:rsid w:val="001E2A38"/>
    <w:rsid w:val="001E3114"/>
    <w:rsid w:val="001E3DA3"/>
    <w:rsid w:val="001E3DFA"/>
    <w:rsid w:val="001E3E4E"/>
    <w:rsid w:val="001E4226"/>
    <w:rsid w:val="001E4F39"/>
    <w:rsid w:val="001E5041"/>
    <w:rsid w:val="001E5F49"/>
    <w:rsid w:val="001E654F"/>
    <w:rsid w:val="001E7373"/>
    <w:rsid w:val="001E7C99"/>
    <w:rsid w:val="001F0033"/>
    <w:rsid w:val="001F03C8"/>
    <w:rsid w:val="001F0B6D"/>
    <w:rsid w:val="001F0E9C"/>
    <w:rsid w:val="001F0F43"/>
    <w:rsid w:val="001F113F"/>
    <w:rsid w:val="001F18EF"/>
    <w:rsid w:val="001F1E88"/>
    <w:rsid w:val="001F1F64"/>
    <w:rsid w:val="001F21FA"/>
    <w:rsid w:val="001F272F"/>
    <w:rsid w:val="001F29AD"/>
    <w:rsid w:val="001F2F87"/>
    <w:rsid w:val="001F31AC"/>
    <w:rsid w:val="001F3D0B"/>
    <w:rsid w:val="001F3E24"/>
    <w:rsid w:val="001F401C"/>
    <w:rsid w:val="001F41C4"/>
    <w:rsid w:val="001F44B4"/>
    <w:rsid w:val="001F4D61"/>
    <w:rsid w:val="001F54CC"/>
    <w:rsid w:val="001F54E9"/>
    <w:rsid w:val="001F567F"/>
    <w:rsid w:val="001F594B"/>
    <w:rsid w:val="001F5C3E"/>
    <w:rsid w:val="001F6571"/>
    <w:rsid w:val="001F65C0"/>
    <w:rsid w:val="001F6FAA"/>
    <w:rsid w:val="001F7138"/>
    <w:rsid w:val="001F7505"/>
    <w:rsid w:val="001F7637"/>
    <w:rsid w:val="001F7B2F"/>
    <w:rsid w:val="001F7D07"/>
    <w:rsid w:val="00200152"/>
    <w:rsid w:val="00200283"/>
    <w:rsid w:val="00200477"/>
    <w:rsid w:val="0020098B"/>
    <w:rsid w:val="00200D8E"/>
    <w:rsid w:val="00200DC5"/>
    <w:rsid w:val="00201A91"/>
    <w:rsid w:val="00202A6A"/>
    <w:rsid w:val="00202ACD"/>
    <w:rsid w:val="002031D2"/>
    <w:rsid w:val="002032CA"/>
    <w:rsid w:val="002034AB"/>
    <w:rsid w:val="002034F1"/>
    <w:rsid w:val="002037CD"/>
    <w:rsid w:val="00203DA7"/>
    <w:rsid w:val="00204195"/>
    <w:rsid w:val="00204208"/>
    <w:rsid w:val="00205159"/>
    <w:rsid w:val="0020558A"/>
    <w:rsid w:val="002056C5"/>
    <w:rsid w:val="002060CE"/>
    <w:rsid w:val="002063C5"/>
    <w:rsid w:val="00206FD5"/>
    <w:rsid w:val="0020733E"/>
    <w:rsid w:val="002073CF"/>
    <w:rsid w:val="002075D1"/>
    <w:rsid w:val="002076AA"/>
    <w:rsid w:val="002078D1"/>
    <w:rsid w:val="00207D50"/>
    <w:rsid w:val="002106ED"/>
    <w:rsid w:val="00211604"/>
    <w:rsid w:val="002120D7"/>
    <w:rsid w:val="00213DD2"/>
    <w:rsid w:val="00213FD8"/>
    <w:rsid w:val="002140CF"/>
    <w:rsid w:val="00214C40"/>
    <w:rsid w:val="002160AF"/>
    <w:rsid w:val="00216506"/>
    <w:rsid w:val="00216B11"/>
    <w:rsid w:val="002172A9"/>
    <w:rsid w:val="00217336"/>
    <w:rsid w:val="0021737E"/>
    <w:rsid w:val="00217C0E"/>
    <w:rsid w:val="00217CC8"/>
    <w:rsid w:val="0022018F"/>
    <w:rsid w:val="00220747"/>
    <w:rsid w:val="00220FDA"/>
    <w:rsid w:val="00221448"/>
    <w:rsid w:val="002216EB"/>
    <w:rsid w:val="00221C53"/>
    <w:rsid w:val="00221F9E"/>
    <w:rsid w:val="002222F9"/>
    <w:rsid w:val="00222AB7"/>
    <w:rsid w:val="00222BE6"/>
    <w:rsid w:val="0022359E"/>
    <w:rsid w:val="00223AD9"/>
    <w:rsid w:val="00224D22"/>
    <w:rsid w:val="00225057"/>
    <w:rsid w:val="00225452"/>
    <w:rsid w:val="00225591"/>
    <w:rsid w:val="002255E2"/>
    <w:rsid w:val="00225824"/>
    <w:rsid w:val="002260C3"/>
    <w:rsid w:val="002278C0"/>
    <w:rsid w:val="00227DFC"/>
    <w:rsid w:val="00230176"/>
    <w:rsid w:val="002301BC"/>
    <w:rsid w:val="0023073D"/>
    <w:rsid w:val="002314CB"/>
    <w:rsid w:val="002316EE"/>
    <w:rsid w:val="002326AB"/>
    <w:rsid w:val="00232A87"/>
    <w:rsid w:val="00232E7E"/>
    <w:rsid w:val="002337E0"/>
    <w:rsid w:val="0023415F"/>
    <w:rsid w:val="0023460E"/>
    <w:rsid w:val="00234732"/>
    <w:rsid w:val="0023481B"/>
    <w:rsid w:val="002349A6"/>
    <w:rsid w:val="00235162"/>
    <w:rsid w:val="002352EE"/>
    <w:rsid w:val="0023536B"/>
    <w:rsid w:val="0023581D"/>
    <w:rsid w:val="00236A68"/>
    <w:rsid w:val="00236E6B"/>
    <w:rsid w:val="0023709A"/>
    <w:rsid w:val="00237B51"/>
    <w:rsid w:val="00240284"/>
    <w:rsid w:val="002406B5"/>
    <w:rsid w:val="00240A05"/>
    <w:rsid w:val="00240BDE"/>
    <w:rsid w:val="0024197D"/>
    <w:rsid w:val="00241A0A"/>
    <w:rsid w:val="00241C53"/>
    <w:rsid w:val="00241F15"/>
    <w:rsid w:val="002423BF"/>
    <w:rsid w:val="00242403"/>
    <w:rsid w:val="00242706"/>
    <w:rsid w:val="002433DD"/>
    <w:rsid w:val="0024356E"/>
    <w:rsid w:val="0024400B"/>
    <w:rsid w:val="00244427"/>
    <w:rsid w:val="002446D7"/>
    <w:rsid w:val="00245172"/>
    <w:rsid w:val="002451DF"/>
    <w:rsid w:val="00245296"/>
    <w:rsid w:val="002453E4"/>
    <w:rsid w:val="0024556A"/>
    <w:rsid w:val="002455E3"/>
    <w:rsid w:val="00246DA9"/>
    <w:rsid w:val="002478AE"/>
    <w:rsid w:val="00250095"/>
    <w:rsid w:val="00251253"/>
    <w:rsid w:val="0025194B"/>
    <w:rsid w:val="0025206F"/>
    <w:rsid w:val="002520F0"/>
    <w:rsid w:val="002522C9"/>
    <w:rsid w:val="002525BB"/>
    <w:rsid w:val="00252731"/>
    <w:rsid w:val="00252959"/>
    <w:rsid w:val="00252AE3"/>
    <w:rsid w:val="00252C44"/>
    <w:rsid w:val="0025388A"/>
    <w:rsid w:val="0025432B"/>
    <w:rsid w:val="002547DB"/>
    <w:rsid w:val="002549E0"/>
    <w:rsid w:val="00254EBB"/>
    <w:rsid w:val="00255321"/>
    <w:rsid w:val="00255AE2"/>
    <w:rsid w:val="00256520"/>
    <w:rsid w:val="002575B2"/>
    <w:rsid w:val="002578B3"/>
    <w:rsid w:val="00257C1C"/>
    <w:rsid w:val="0026000D"/>
    <w:rsid w:val="00260276"/>
    <w:rsid w:val="00260DB8"/>
    <w:rsid w:val="00260EE4"/>
    <w:rsid w:val="00261031"/>
    <w:rsid w:val="0026164B"/>
    <w:rsid w:val="002617D8"/>
    <w:rsid w:val="00261CE7"/>
    <w:rsid w:val="002626CC"/>
    <w:rsid w:val="00262A87"/>
    <w:rsid w:val="00262AE0"/>
    <w:rsid w:val="0026331F"/>
    <w:rsid w:val="00264226"/>
    <w:rsid w:val="00264947"/>
    <w:rsid w:val="0026494D"/>
    <w:rsid w:val="00264C33"/>
    <w:rsid w:val="00265079"/>
    <w:rsid w:val="00265422"/>
    <w:rsid w:val="002656BB"/>
    <w:rsid w:val="00265B7E"/>
    <w:rsid w:val="00265E1D"/>
    <w:rsid w:val="00266772"/>
    <w:rsid w:val="0026689A"/>
    <w:rsid w:val="00266B96"/>
    <w:rsid w:val="00267411"/>
    <w:rsid w:val="002704EE"/>
    <w:rsid w:val="002708E5"/>
    <w:rsid w:val="00270E9C"/>
    <w:rsid w:val="00270ED4"/>
    <w:rsid w:val="002716A0"/>
    <w:rsid w:val="00271AEA"/>
    <w:rsid w:val="00271BB5"/>
    <w:rsid w:val="00272316"/>
    <w:rsid w:val="0027252A"/>
    <w:rsid w:val="00272728"/>
    <w:rsid w:val="00272AC8"/>
    <w:rsid w:val="0027305A"/>
    <w:rsid w:val="002730B2"/>
    <w:rsid w:val="002734A9"/>
    <w:rsid w:val="002734B8"/>
    <w:rsid w:val="0027375D"/>
    <w:rsid w:val="002743DF"/>
    <w:rsid w:val="0027497A"/>
    <w:rsid w:val="00274BC5"/>
    <w:rsid w:val="002751F6"/>
    <w:rsid w:val="002759D8"/>
    <w:rsid w:val="00276414"/>
    <w:rsid w:val="00276EA3"/>
    <w:rsid w:val="00277225"/>
    <w:rsid w:val="00277287"/>
    <w:rsid w:val="0027771C"/>
    <w:rsid w:val="00277BA5"/>
    <w:rsid w:val="00277DFD"/>
    <w:rsid w:val="00277FF4"/>
    <w:rsid w:val="002802BF"/>
    <w:rsid w:val="0028032D"/>
    <w:rsid w:val="00280330"/>
    <w:rsid w:val="002805D2"/>
    <w:rsid w:val="00280A74"/>
    <w:rsid w:val="00281528"/>
    <w:rsid w:val="00281883"/>
    <w:rsid w:val="00281938"/>
    <w:rsid w:val="002821BE"/>
    <w:rsid w:val="002822C0"/>
    <w:rsid w:val="00282737"/>
    <w:rsid w:val="00282832"/>
    <w:rsid w:val="00282E2A"/>
    <w:rsid w:val="00283C10"/>
    <w:rsid w:val="00283F7C"/>
    <w:rsid w:val="002840CB"/>
    <w:rsid w:val="00284AD3"/>
    <w:rsid w:val="00284FBD"/>
    <w:rsid w:val="0028520A"/>
    <w:rsid w:val="002852C1"/>
    <w:rsid w:val="00285741"/>
    <w:rsid w:val="00285AD8"/>
    <w:rsid w:val="002866BD"/>
    <w:rsid w:val="002866BF"/>
    <w:rsid w:val="002868E9"/>
    <w:rsid w:val="00286E50"/>
    <w:rsid w:val="00287276"/>
    <w:rsid w:val="00287477"/>
    <w:rsid w:val="0028749E"/>
    <w:rsid w:val="00287988"/>
    <w:rsid w:val="00287BFB"/>
    <w:rsid w:val="002904B0"/>
    <w:rsid w:val="00292520"/>
    <w:rsid w:val="0029275A"/>
    <w:rsid w:val="00292C51"/>
    <w:rsid w:val="002934DF"/>
    <w:rsid w:val="002934E1"/>
    <w:rsid w:val="00293AAC"/>
    <w:rsid w:val="00293E2B"/>
    <w:rsid w:val="0029414A"/>
    <w:rsid w:val="002948CD"/>
    <w:rsid w:val="00294B84"/>
    <w:rsid w:val="00294D0A"/>
    <w:rsid w:val="00294D48"/>
    <w:rsid w:val="00294D61"/>
    <w:rsid w:val="00295526"/>
    <w:rsid w:val="00295C3D"/>
    <w:rsid w:val="00295CBB"/>
    <w:rsid w:val="002969F9"/>
    <w:rsid w:val="00296C55"/>
    <w:rsid w:val="00296CE9"/>
    <w:rsid w:val="00296E62"/>
    <w:rsid w:val="00296EE3"/>
    <w:rsid w:val="00297053"/>
    <w:rsid w:val="002971A5"/>
    <w:rsid w:val="002973A4"/>
    <w:rsid w:val="00297ED7"/>
    <w:rsid w:val="002A0952"/>
    <w:rsid w:val="002A0CDD"/>
    <w:rsid w:val="002A0F17"/>
    <w:rsid w:val="002A126B"/>
    <w:rsid w:val="002A1B38"/>
    <w:rsid w:val="002A21CC"/>
    <w:rsid w:val="002A296B"/>
    <w:rsid w:val="002A355A"/>
    <w:rsid w:val="002A3763"/>
    <w:rsid w:val="002A3C08"/>
    <w:rsid w:val="002A4680"/>
    <w:rsid w:val="002A482C"/>
    <w:rsid w:val="002A488D"/>
    <w:rsid w:val="002A4EE2"/>
    <w:rsid w:val="002A5604"/>
    <w:rsid w:val="002A583A"/>
    <w:rsid w:val="002A5AD3"/>
    <w:rsid w:val="002A65DE"/>
    <w:rsid w:val="002A6F46"/>
    <w:rsid w:val="002A7055"/>
    <w:rsid w:val="002A7839"/>
    <w:rsid w:val="002A7A3F"/>
    <w:rsid w:val="002B0087"/>
    <w:rsid w:val="002B0114"/>
    <w:rsid w:val="002B012A"/>
    <w:rsid w:val="002B1EEA"/>
    <w:rsid w:val="002B21B9"/>
    <w:rsid w:val="002B3769"/>
    <w:rsid w:val="002B3C9A"/>
    <w:rsid w:val="002B41B0"/>
    <w:rsid w:val="002B47CD"/>
    <w:rsid w:val="002B4D5F"/>
    <w:rsid w:val="002B59BA"/>
    <w:rsid w:val="002B5A7D"/>
    <w:rsid w:val="002B634D"/>
    <w:rsid w:val="002B660D"/>
    <w:rsid w:val="002B676A"/>
    <w:rsid w:val="002B6858"/>
    <w:rsid w:val="002B6A22"/>
    <w:rsid w:val="002B6A6D"/>
    <w:rsid w:val="002B6B62"/>
    <w:rsid w:val="002B719A"/>
    <w:rsid w:val="002B7E06"/>
    <w:rsid w:val="002C0D04"/>
    <w:rsid w:val="002C22E9"/>
    <w:rsid w:val="002C2541"/>
    <w:rsid w:val="002C262D"/>
    <w:rsid w:val="002C26F0"/>
    <w:rsid w:val="002C29BC"/>
    <w:rsid w:val="002C328E"/>
    <w:rsid w:val="002C3DD0"/>
    <w:rsid w:val="002C438B"/>
    <w:rsid w:val="002C4502"/>
    <w:rsid w:val="002C4758"/>
    <w:rsid w:val="002C4E5B"/>
    <w:rsid w:val="002C4EB8"/>
    <w:rsid w:val="002C5023"/>
    <w:rsid w:val="002C51D5"/>
    <w:rsid w:val="002C565A"/>
    <w:rsid w:val="002C57FD"/>
    <w:rsid w:val="002C5A4E"/>
    <w:rsid w:val="002C5BC8"/>
    <w:rsid w:val="002C5D9F"/>
    <w:rsid w:val="002C5E81"/>
    <w:rsid w:val="002C6408"/>
    <w:rsid w:val="002C65C4"/>
    <w:rsid w:val="002C6B92"/>
    <w:rsid w:val="002C6BFA"/>
    <w:rsid w:val="002C6E0E"/>
    <w:rsid w:val="002C7166"/>
    <w:rsid w:val="002C7BFD"/>
    <w:rsid w:val="002D0421"/>
    <w:rsid w:val="002D051C"/>
    <w:rsid w:val="002D10C8"/>
    <w:rsid w:val="002D116C"/>
    <w:rsid w:val="002D15BD"/>
    <w:rsid w:val="002D205A"/>
    <w:rsid w:val="002D2343"/>
    <w:rsid w:val="002D2419"/>
    <w:rsid w:val="002D24B2"/>
    <w:rsid w:val="002D26F9"/>
    <w:rsid w:val="002D283A"/>
    <w:rsid w:val="002D3046"/>
    <w:rsid w:val="002D32AE"/>
    <w:rsid w:val="002D3440"/>
    <w:rsid w:val="002D3565"/>
    <w:rsid w:val="002D3636"/>
    <w:rsid w:val="002D365D"/>
    <w:rsid w:val="002D3EFE"/>
    <w:rsid w:val="002D4287"/>
    <w:rsid w:val="002D46BC"/>
    <w:rsid w:val="002D4B05"/>
    <w:rsid w:val="002D5B30"/>
    <w:rsid w:val="002D5D9B"/>
    <w:rsid w:val="002D5E98"/>
    <w:rsid w:val="002D6148"/>
    <w:rsid w:val="002D66C0"/>
    <w:rsid w:val="002D6998"/>
    <w:rsid w:val="002D6E49"/>
    <w:rsid w:val="002D7F1C"/>
    <w:rsid w:val="002E0421"/>
    <w:rsid w:val="002E0604"/>
    <w:rsid w:val="002E0620"/>
    <w:rsid w:val="002E08A0"/>
    <w:rsid w:val="002E0D06"/>
    <w:rsid w:val="002E0DD6"/>
    <w:rsid w:val="002E0EB3"/>
    <w:rsid w:val="002E115F"/>
    <w:rsid w:val="002E226C"/>
    <w:rsid w:val="002E26AE"/>
    <w:rsid w:val="002E2A49"/>
    <w:rsid w:val="002E2FCA"/>
    <w:rsid w:val="002E3842"/>
    <w:rsid w:val="002E3A17"/>
    <w:rsid w:val="002E3D5E"/>
    <w:rsid w:val="002E45DA"/>
    <w:rsid w:val="002E49AD"/>
    <w:rsid w:val="002E4C87"/>
    <w:rsid w:val="002E53FF"/>
    <w:rsid w:val="002E559C"/>
    <w:rsid w:val="002E6119"/>
    <w:rsid w:val="002E63F7"/>
    <w:rsid w:val="002E657A"/>
    <w:rsid w:val="002E7058"/>
    <w:rsid w:val="002E7242"/>
    <w:rsid w:val="002F0332"/>
    <w:rsid w:val="002F06DA"/>
    <w:rsid w:val="002F0725"/>
    <w:rsid w:val="002F0DE9"/>
    <w:rsid w:val="002F1A5E"/>
    <w:rsid w:val="002F1A65"/>
    <w:rsid w:val="002F1AD2"/>
    <w:rsid w:val="002F1B3A"/>
    <w:rsid w:val="002F1E89"/>
    <w:rsid w:val="002F1F4B"/>
    <w:rsid w:val="002F2AC8"/>
    <w:rsid w:val="002F2E29"/>
    <w:rsid w:val="002F2F7E"/>
    <w:rsid w:val="002F3264"/>
    <w:rsid w:val="002F39D2"/>
    <w:rsid w:val="002F3CF6"/>
    <w:rsid w:val="002F3EDC"/>
    <w:rsid w:val="002F46D1"/>
    <w:rsid w:val="002F48AF"/>
    <w:rsid w:val="002F4BF2"/>
    <w:rsid w:val="002F4CBD"/>
    <w:rsid w:val="002F544C"/>
    <w:rsid w:val="002F559D"/>
    <w:rsid w:val="002F58C6"/>
    <w:rsid w:val="002F5974"/>
    <w:rsid w:val="002F61BD"/>
    <w:rsid w:val="002F62E9"/>
    <w:rsid w:val="002F62F6"/>
    <w:rsid w:val="002F6DEC"/>
    <w:rsid w:val="002F72F0"/>
    <w:rsid w:val="002F798D"/>
    <w:rsid w:val="002F7BC0"/>
    <w:rsid w:val="002F7DAE"/>
    <w:rsid w:val="003006AB"/>
    <w:rsid w:val="003008C0"/>
    <w:rsid w:val="00300B07"/>
    <w:rsid w:val="00301EEB"/>
    <w:rsid w:val="00301F1D"/>
    <w:rsid w:val="00302846"/>
    <w:rsid w:val="00303813"/>
    <w:rsid w:val="00303B93"/>
    <w:rsid w:val="00303C85"/>
    <w:rsid w:val="00303FBC"/>
    <w:rsid w:val="0030414B"/>
    <w:rsid w:val="0030457E"/>
    <w:rsid w:val="00304C70"/>
    <w:rsid w:val="00304C84"/>
    <w:rsid w:val="00304C88"/>
    <w:rsid w:val="00305B6D"/>
    <w:rsid w:val="00305D1D"/>
    <w:rsid w:val="00305E57"/>
    <w:rsid w:val="00306621"/>
    <w:rsid w:val="003068CE"/>
    <w:rsid w:val="00306945"/>
    <w:rsid w:val="003069A1"/>
    <w:rsid w:val="00306AC9"/>
    <w:rsid w:val="00306D2C"/>
    <w:rsid w:val="00306FAF"/>
    <w:rsid w:val="0030711B"/>
    <w:rsid w:val="003074EE"/>
    <w:rsid w:val="00307903"/>
    <w:rsid w:val="00307A19"/>
    <w:rsid w:val="00307A25"/>
    <w:rsid w:val="00310A97"/>
    <w:rsid w:val="00310BEF"/>
    <w:rsid w:val="00310F60"/>
    <w:rsid w:val="00311872"/>
    <w:rsid w:val="0031193C"/>
    <w:rsid w:val="00311C50"/>
    <w:rsid w:val="003130A3"/>
    <w:rsid w:val="003138DD"/>
    <w:rsid w:val="00314163"/>
    <w:rsid w:val="00314216"/>
    <w:rsid w:val="00314879"/>
    <w:rsid w:val="00314A0B"/>
    <w:rsid w:val="00314C7F"/>
    <w:rsid w:val="003152C7"/>
    <w:rsid w:val="00315BEA"/>
    <w:rsid w:val="00315BF8"/>
    <w:rsid w:val="00315E34"/>
    <w:rsid w:val="003160CE"/>
    <w:rsid w:val="00316230"/>
    <w:rsid w:val="00317151"/>
    <w:rsid w:val="0031744C"/>
    <w:rsid w:val="00317F29"/>
    <w:rsid w:val="0032041B"/>
    <w:rsid w:val="00320539"/>
    <w:rsid w:val="00320E73"/>
    <w:rsid w:val="00321877"/>
    <w:rsid w:val="00321D5B"/>
    <w:rsid w:val="00322059"/>
    <w:rsid w:val="003228DF"/>
    <w:rsid w:val="003239DF"/>
    <w:rsid w:val="00323ECA"/>
    <w:rsid w:val="00323F0F"/>
    <w:rsid w:val="003243A0"/>
    <w:rsid w:val="0032469D"/>
    <w:rsid w:val="003246EC"/>
    <w:rsid w:val="00324FB7"/>
    <w:rsid w:val="00325316"/>
    <w:rsid w:val="003253EE"/>
    <w:rsid w:val="00326162"/>
    <w:rsid w:val="00326516"/>
    <w:rsid w:val="00326ABB"/>
    <w:rsid w:val="00327079"/>
    <w:rsid w:val="003275A8"/>
    <w:rsid w:val="00327EB4"/>
    <w:rsid w:val="003304EA"/>
    <w:rsid w:val="003309ED"/>
    <w:rsid w:val="00330A34"/>
    <w:rsid w:val="00330AB9"/>
    <w:rsid w:val="003311A6"/>
    <w:rsid w:val="003311F3"/>
    <w:rsid w:val="003315A8"/>
    <w:rsid w:val="00331E0F"/>
    <w:rsid w:val="00331FB1"/>
    <w:rsid w:val="0033224E"/>
    <w:rsid w:val="00332310"/>
    <w:rsid w:val="003325EF"/>
    <w:rsid w:val="0033284B"/>
    <w:rsid w:val="003336ED"/>
    <w:rsid w:val="003341C7"/>
    <w:rsid w:val="00334D07"/>
    <w:rsid w:val="0033511C"/>
    <w:rsid w:val="003357D0"/>
    <w:rsid w:val="00335846"/>
    <w:rsid w:val="003361F3"/>
    <w:rsid w:val="0033642B"/>
    <w:rsid w:val="0033677F"/>
    <w:rsid w:val="00336781"/>
    <w:rsid w:val="0033682B"/>
    <w:rsid w:val="00336F37"/>
    <w:rsid w:val="00336FD3"/>
    <w:rsid w:val="00337CF8"/>
    <w:rsid w:val="00337D6F"/>
    <w:rsid w:val="00340202"/>
    <w:rsid w:val="0034079B"/>
    <w:rsid w:val="00340BDC"/>
    <w:rsid w:val="00341461"/>
    <w:rsid w:val="0034157D"/>
    <w:rsid w:val="00341A0A"/>
    <w:rsid w:val="00341B70"/>
    <w:rsid w:val="00341C2A"/>
    <w:rsid w:val="003421C6"/>
    <w:rsid w:val="0034232B"/>
    <w:rsid w:val="003423D5"/>
    <w:rsid w:val="0034324D"/>
    <w:rsid w:val="00344607"/>
    <w:rsid w:val="00345521"/>
    <w:rsid w:val="003455EF"/>
    <w:rsid w:val="00345672"/>
    <w:rsid w:val="00345720"/>
    <w:rsid w:val="00345A51"/>
    <w:rsid w:val="003467FC"/>
    <w:rsid w:val="00346969"/>
    <w:rsid w:val="00346987"/>
    <w:rsid w:val="00346E1B"/>
    <w:rsid w:val="00346ED3"/>
    <w:rsid w:val="00347112"/>
    <w:rsid w:val="00347184"/>
    <w:rsid w:val="0035016B"/>
    <w:rsid w:val="00350387"/>
    <w:rsid w:val="00350422"/>
    <w:rsid w:val="00350B58"/>
    <w:rsid w:val="003510E1"/>
    <w:rsid w:val="00351891"/>
    <w:rsid w:val="00351CC7"/>
    <w:rsid w:val="00351D73"/>
    <w:rsid w:val="00352084"/>
    <w:rsid w:val="00352124"/>
    <w:rsid w:val="003523E3"/>
    <w:rsid w:val="00352668"/>
    <w:rsid w:val="00352BD7"/>
    <w:rsid w:val="00353108"/>
    <w:rsid w:val="003532B5"/>
    <w:rsid w:val="00353DCD"/>
    <w:rsid w:val="0035427B"/>
    <w:rsid w:val="0035428B"/>
    <w:rsid w:val="00354A38"/>
    <w:rsid w:val="00354A66"/>
    <w:rsid w:val="00355352"/>
    <w:rsid w:val="0035546D"/>
    <w:rsid w:val="003556FD"/>
    <w:rsid w:val="00355BF4"/>
    <w:rsid w:val="00355F0A"/>
    <w:rsid w:val="00355FCD"/>
    <w:rsid w:val="00356117"/>
    <w:rsid w:val="003561CB"/>
    <w:rsid w:val="003563C9"/>
    <w:rsid w:val="0035671A"/>
    <w:rsid w:val="00356DE9"/>
    <w:rsid w:val="00360017"/>
    <w:rsid w:val="00360355"/>
    <w:rsid w:val="00360765"/>
    <w:rsid w:val="0036077F"/>
    <w:rsid w:val="00360E8F"/>
    <w:rsid w:val="00361033"/>
    <w:rsid w:val="003616F8"/>
    <w:rsid w:val="003618EE"/>
    <w:rsid w:val="00361F48"/>
    <w:rsid w:val="0036234E"/>
    <w:rsid w:val="003628D2"/>
    <w:rsid w:val="0036391C"/>
    <w:rsid w:val="00363A1E"/>
    <w:rsid w:val="00363D5D"/>
    <w:rsid w:val="0036441B"/>
    <w:rsid w:val="00365AF7"/>
    <w:rsid w:val="00366876"/>
    <w:rsid w:val="00366EF6"/>
    <w:rsid w:val="00367572"/>
    <w:rsid w:val="003675AB"/>
    <w:rsid w:val="003678B0"/>
    <w:rsid w:val="003679F4"/>
    <w:rsid w:val="00367CF0"/>
    <w:rsid w:val="00367E72"/>
    <w:rsid w:val="00370574"/>
    <w:rsid w:val="003706B5"/>
    <w:rsid w:val="00370AAB"/>
    <w:rsid w:val="00370E8E"/>
    <w:rsid w:val="0037113D"/>
    <w:rsid w:val="0037151F"/>
    <w:rsid w:val="00371720"/>
    <w:rsid w:val="00371A8E"/>
    <w:rsid w:val="00371B69"/>
    <w:rsid w:val="00371E75"/>
    <w:rsid w:val="00372298"/>
    <w:rsid w:val="00372572"/>
    <w:rsid w:val="0037325D"/>
    <w:rsid w:val="00373665"/>
    <w:rsid w:val="00373699"/>
    <w:rsid w:val="003737E9"/>
    <w:rsid w:val="003739F7"/>
    <w:rsid w:val="00373E3E"/>
    <w:rsid w:val="00374182"/>
    <w:rsid w:val="0037438A"/>
    <w:rsid w:val="0037462B"/>
    <w:rsid w:val="00374637"/>
    <w:rsid w:val="003746D1"/>
    <w:rsid w:val="00374A61"/>
    <w:rsid w:val="0037568E"/>
    <w:rsid w:val="00375706"/>
    <w:rsid w:val="00375869"/>
    <w:rsid w:val="00375ACB"/>
    <w:rsid w:val="00375F90"/>
    <w:rsid w:val="00376127"/>
    <w:rsid w:val="003761A2"/>
    <w:rsid w:val="003761DF"/>
    <w:rsid w:val="00376CBC"/>
    <w:rsid w:val="00376CCE"/>
    <w:rsid w:val="00377550"/>
    <w:rsid w:val="003776D6"/>
    <w:rsid w:val="00377A5E"/>
    <w:rsid w:val="003801A0"/>
    <w:rsid w:val="00380810"/>
    <w:rsid w:val="003808C5"/>
    <w:rsid w:val="00380AB4"/>
    <w:rsid w:val="00380EB3"/>
    <w:rsid w:val="00380EC5"/>
    <w:rsid w:val="00381273"/>
    <w:rsid w:val="003814A0"/>
    <w:rsid w:val="00381A43"/>
    <w:rsid w:val="00381AD6"/>
    <w:rsid w:val="00381BF2"/>
    <w:rsid w:val="003821DC"/>
    <w:rsid w:val="0038307D"/>
    <w:rsid w:val="003831AB"/>
    <w:rsid w:val="00383456"/>
    <w:rsid w:val="003834EC"/>
    <w:rsid w:val="003839A2"/>
    <w:rsid w:val="00383E6D"/>
    <w:rsid w:val="00384A04"/>
    <w:rsid w:val="00384C2C"/>
    <w:rsid w:val="00384D95"/>
    <w:rsid w:val="00385284"/>
    <w:rsid w:val="00385360"/>
    <w:rsid w:val="003857A6"/>
    <w:rsid w:val="00385DF5"/>
    <w:rsid w:val="003868CE"/>
    <w:rsid w:val="00386E64"/>
    <w:rsid w:val="00387557"/>
    <w:rsid w:val="00387A9C"/>
    <w:rsid w:val="00387D67"/>
    <w:rsid w:val="00387FBE"/>
    <w:rsid w:val="0039002A"/>
    <w:rsid w:val="003904FB"/>
    <w:rsid w:val="003905F0"/>
    <w:rsid w:val="00391108"/>
    <w:rsid w:val="00391214"/>
    <w:rsid w:val="00391C84"/>
    <w:rsid w:val="003920E0"/>
    <w:rsid w:val="003921B6"/>
    <w:rsid w:val="00392DFF"/>
    <w:rsid w:val="00392F57"/>
    <w:rsid w:val="00393542"/>
    <w:rsid w:val="00393550"/>
    <w:rsid w:val="00393713"/>
    <w:rsid w:val="003937FD"/>
    <w:rsid w:val="00393CAB"/>
    <w:rsid w:val="00394137"/>
    <w:rsid w:val="00394190"/>
    <w:rsid w:val="003943FC"/>
    <w:rsid w:val="003944A7"/>
    <w:rsid w:val="00394A6D"/>
    <w:rsid w:val="00394CE6"/>
    <w:rsid w:val="00395087"/>
    <w:rsid w:val="00395B2F"/>
    <w:rsid w:val="00395E13"/>
    <w:rsid w:val="00396232"/>
    <w:rsid w:val="003A0240"/>
    <w:rsid w:val="003A19B9"/>
    <w:rsid w:val="003A1DB6"/>
    <w:rsid w:val="003A2116"/>
    <w:rsid w:val="003A28B8"/>
    <w:rsid w:val="003A2A5D"/>
    <w:rsid w:val="003A2C6C"/>
    <w:rsid w:val="003A2F08"/>
    <w:rsid w:val="003A3320"/>
    <w:rsid w:val="003A3910"/>
    <w:rsid w:val="003A3C59"/>
    <w:rsid w:val="003A3E50"/>
    <w:rsid w:val="003A4165"/>
    <w:rsid w:val="003A424A"/>
    <w:rsid w:val="003A43CD"/>
    <w:rsid w:val="003A44AA"/>
    <w:rsid w:val="003A46BE"/>
    <w:rsid w:val="003A47D9"/>
    <w:rsid w:val="003A4A19"/>
    <w:rsid w:val="003A4C0A"/>
    <w:rsid w:val="003A4C3B"/>
    <w:rsid w:val="003A4D41"/>
    <w:rsid w:val="003A4DA1"/>
    <w:rsid w:val="003A4EA6"/>
    <w:rsid w:val="003A5404"/>
    <w:rsid w:val="003A5C1E"/>
    <w:rsid w:val="003A5F04"/>
    <w:rsid w:val="003A66BC"/>
    <w:rsid w:val="003A6992"/>
    <w:rsid w:val="003A6B68"/>
    <w:rsid w:val="003A747A"/>
    <w:rsid w:val="003A7E4E"/>
    <w:rsid w:val="003A7F73"/>
    <w:rsid w:val="003B1394"/>
    <w:rsid w:val="003B14A2"/>
    <w:rsid w:val="003B19FC"/>
    <w:rsid w:val="003B1AF6"/>
    <w:rsid w:val="003B2146"/>
    <w:rsid w:val="003B22F5"/>
    <w:rsid w:val="003B2642"/>
    <w:rsid w:val="003B2B1E"/>
    <w:rsid w:val="003B2CAA"/>
    <w:rsid w:val="003B2E10"/>
    <w:rsid w:val="003B3085"/>
    <w:rsid w:val="003B34AF"/>
    <w:rsid w:val="003B3B49"/>
    <w:rsid w:val="003B3FAF"/>
    <w:rsid w:val="003B401F"/>
    <w:rsid w:val="003B4722"/>
    <w:rsid w:val="003B4927"/>
    <w:rsid w:val="003B4F9D"/>
    <w:rsid w:val="003B516F"/>
    <w:rsid w:val="003B576E"/>
    <w:rsid w:val="003B5A52"/>
    <w:rsid w:val="003B61FB"/>
    <w:rsid w:val="003B7172"/>
    <w:rsid w:val="003B7506"/>
    <w:rsid w:val="003B766A"/>
    <w:rsid w:val="003B77DB"/>
    <w:rsid w:val="003C129A"/>
    <w:rsid w:val="003C13C1"/>
    <w:rsid w:val="003C1A3A"/>
    <w:rsid w:val="003C1CD6"/>
    <w:rsid w:val="003C1EF6"/>
    <w:rsid w:val="003C20E6"/>
    <w:rsid w:val="003C2A16"/>
    <w:rsid w:val="003C2BE2"/>
    <w:rsid w:val="003C2BEF"/>
    <w:rsid w:val="003C2DA2"/>
    <w:rsid w:val="003C3221"/>
    <w:rsid w:val="003C3E59"/>
    <w:rsid w:val="003C45F2"/>
    <w:rsid w:val="003C46C0"/>
    <w:rsid w:val="003C475E"/>
    <w:rsid w:val="003C4A4B"/>
    <w:rsid w:val="003C4D28"/>
    <w:rsid w:val="003C5364"/>
    <w:rsid w:val="003C56DF"/>
    <w:rsid w:val="003C5C0C"/>
    <w:rsid w:val="003C5FE0"/>
    <w:rsid w:val="003C61F1"/>
    <w:rsid w:val="003C62A5"/>
    <w:rsid w:val="003C6928"/>
    <w:rsid w:val="003C6D7A"/>
    <w:rsid w:val="003C6E05"/>
    <w:rsid w:val="003C720F"/>
    <w:rsid w:val="003C74C2"/>
    <w:rsid w:val="003C74CD"/>
    <w:rsid w:val="003C756A"/>
    <w:rsid w:val="003C77C2"/>
    <w:rsid w:val="003C7BE7"/>
    <w:rsid w:val="003C7E50"/>
    <w:rsid w:val="003D13F0"/>
    <w:rsid w:val="003D17A1"/>
    <w:rsid w:val="003D19A9"/>
    <w:rsid w:val="003D1C08"/>
    <w:rsid w:val="003D2871"/>
    <w:rsid w:val="003D2C5A"/>
    <w:rsid w:val="003D4011"/>
    <w:rsid w:val="003D41C8"/>
    <w:rsid w:val="003D42EC"/>
    <w:rsid w:val="003D4B11"/>
    <w:rsid w:val="003D5F91"/>
    <w:rsid w:val="003D69EB"/>
    <w:rsid w:val="003D6AA6"/>
    <w:rsid w:val="003D71A8"/>
    <w:rsid w:val="003D73B4"/>
    <w:rsid w:val="003D79A1"/>
    <w:rsid w:val="003D7B83"/>
    <w:rsid w:val="003E02BF"/>
    <w:rsid w:val="003E0908"/>
    <w:rsid w:val="003E092A"/>
    <w:rsid w:val="003E0DBD"/>
    <w:rsid w:val="003E0FD4"/>
    <w:rsid w:val="003E152D"/>
    <w:rsid w:val="003E16E6"/>
    <w:rsid w:val="003E16EF"/>
    <w:rsid w:val="003E1848"/>
    <w:rsid w:val="003E1CAB"/>
    <w:rsid w:val="003E2710"/>
    <w:rsid w:val="003E2A5D"/>
    <w:rsid w:val="003E30E5"/>
    <w:rsid w:val="003E33DA"/>
    <w:rsid w:val="003E3ABB"/>
    <w:rsid w:val="003E3BCC"/>
    <w:rsid w:val="003E3C78"/>
    <w:rsid w:val="003E47C4"/>
    <w:rsid w:val="003E4B54"/>
    <w:rsid w:val="003E4BEA"/>
    <w:rsid w:val="003E4C13"/>
    <w:rsid w:val="003E4E39"/>
    <w:rsid w:val="003E4E78"/>
    <w:rsid w:val="003E560A"/>
    <w:rsid w:val="003E58E7"/>
    <w:rsid w:val="003E5CBD"/>
    <w:rsid w:val="003E5FE5"/>
    <w:rsid w:val="003E6100"/>
    <w:rsid w:val="003E66C7"/>
    <w:rsid w:val="003E67BE"/>
    <w:rsid w:val="003E6F02"/>
    <w:rsid w:val="003E7C64"/>
    <w:rsid w:val="003E7EDA"/>
    <w:rsid w:val="003F0975"/>
    <w:rsid w:val="003F0D05"/>
    <w:rsid w:val="003F0E06"/>
    <w:rsid w:val="003F1076"/>
    <w:rsid w:val="003F1749"/>
    <w:rsid w:val="003F17E7"/>
    <w:rsid w:val="003F1AB4"/>
    <w:rsid w:val="003F1D24"/>
    <w:rsid w:val="003F1DA4"/>
    <w:rsid w:val="003F21F2"/>
    <w:rsid w:val="003F2895"/>
    <w:rsid w:val="003F3460"/>
    <w:rsid w:val="003F4313"/>
    <w:rsid w:val="003F492D"/>
    <w:rsid w:val="003F57C6"/>
    <w:rsid w:val="003F6295"/>
    <w:rsid w:val="003F6546"/>
    <w:rsid w:val="003F69FF"/>
    <w:rsid w:val="003F6C84"/>
    <w:rsid w:val="003F6D24"/>
    <w:rsid w:val="003F6ED8"/>
    <w:rsid w:val="003F7105"/>
    <w:rsid w:val="003F7268"/>
    <w:rsid w:val="003F7D71"/>
    <w:rsid w:val="003F7EA4"/>
    <w:rsid w:val="00400570"/>
    <w:rsid w:val="0040063C"/>
    <w:rsid w:val="0040117A"/>
    <w:rsid w:val="004012D5"/>
    <w:rsid w:val="0040142E"/>
    <w:rsid w:val="00402606"/>
    <w:rsid w:val="0040268E"/>
    <w:rsid w:val="00402936"/>
    <w:rsid w:val="00402C03"/>
    <w:rsid w:val="00403F15"/>
    <w:rsid w:val="0040433C"/>
    <w:rsid w:val="004055F4"/>
    <w:rsid w:val="004069CA"/>
    <w:rsid w:val="00407926"/>
    <w:rsid w:val="00407A75"/>
    <w:rsid w:val="00407D31"/>
    <w:rsid w:val="004102EE"/>
    <w:rsid w:val="0041069B"/>
    <w:rsid w:val="00410BE2"/>
    <w:rsid w:val="00410CCE"/>
    <w:rsid w:val="00411D93"/>
    <w:rsid w:val="00411E52"/>
    <w:rsid w:val="00411F9C"/>
    <w:rsid w:val="00413121"/>
    <w:rsid w:val="00413CEC"/>
    <w:rsid w:val="0041434E"/>
    <w:rsid w:val="004143F7"/>
    <w:rsid w:val="00414C46"/>
    <w:rsid w:val="00414E4D"/>
    <w:rsid w:val="0041502A"/>
    <w:rsid w:val="00415078"/>
    <w:rsid w:val="00415667"/>
    <w:rsid w:val="00415CDE"/>
    <w:rsid w:val="00416626"/>
    <w:rsid w:val="004169FE"/>
    <w:rsid w:val="00416E4C"/>
    <w:rsid w:val="00416FCC"/>
    <w:rsid w:val="004175E7"/>
    <w:rsid w:val="00417DD4"/>
    <w:rsid w:val="004206D5"/>
    <w:rsid w:val="004216A6"/>
    <w:rsid w:val="0042181D"/>
    <w:rsid w:val="004225A6"/>
    <w:rsid w:val="00422C79"/>
    <w:rsid w:val="0042338A"/>
    <w:rsid w:val="0042407F"/>
    <w:rsid w:val="004242CF"/>
    <w:rsid w:val="004245BC"/>
    <w:rsid w:val="0042491E"/>
    <w:rsid w:val="0042501C"/>
    <w:rsid w:val="00425457"/>
    <w:rsid w:val="004257FF"/>
    <w:rsid w:val="00425C7E"/>
    <w:rsid w:val="00425D55"/>
    <w:rsid w:val="004261C0"/>
    <w:rsid w:val="004269A6"/>
    <w:rsid w:val="00427605"/>
    <w:rsid w:val="00427737"/>
    <w:rsid w:val="00427ED7"/>
    <w:rsid w:val="0043003E"/>
    <w:rsid w:val="004301A3"/>
    <w:rsid w:val="00430626"/>
    <w:rsid w:val="004307B2"/>
    <w:rsid w:val="00430C32"/>
    <w:rsid w:val="00430C64"/>
    <w:rsid w:val="00431166"/>
    <w:rsid w:val="004311C1"/>
    <w:rsid w:val="004314C5"/>
    <w:rsid w:val="004319E3"/>
    <w:rsid w:val="00431B78"/>
    <w:rsid w:val="00431D5E"/>
    <w:rsid w:val="00431D9F"/>
    <w:rsid w:val="00431E9B"/>
    <w:rsid w:val="0043235C"/>
    <w:rsid w:val="0043252B"/>
    <w:rsid w:val="00432546"/>
    <w:rsid w:val="00432FC9"/>
    <w:rsid w:val="00433034"/>
    <w:rsid w:val="004333BD"/>
    <w:rsid w:val="0043387B"/>
    <w:rsid w:val="00433983"/>
    <w:rsid w:val="00433EA4"/>
    <w:rsid w:val="00433F20"/>
    <w:rsid w:val="004346F3"/>
    <w:rsid w:val="00434CB8"/>
    <w:rsid w:val="00434DB6"/>
    <w:rsid w:val="00435D0D"/>
    <w:rsid w:val="0043628E"/>
    <w:rsid w:val="00436E24"/>
    <w:rsid w:val="00436E81"/>
    <w:rsid w:val="004371F3"/>
    <w:rsid w:val="00437294"/>
    <w:rsid w:val="0043762A"/>
    <w:rsid w:val="0043793E"/>
    <w:rsid w:val="0043797B"/>
    <w:rsid w:val="00437CD0"/>
    <w:rsid w:val="00441103"/>
    <w:rsid w:val="004411C9"/>
    <w:rsid w:val="0044124A"/>
    <w:rsid w:val="00441A25"/>
    <w:rsid w:val="00441EDB"/>
    <w:rsid w:val="00442735"/>
    <w:rsid w:val="004429BA"/>
    <w:rsid w:val="00442ACB"/>
    <w:rsid w:val="004431BF"/>
    <w:rsid w:val="0044370E"/>
    <w:rsid w:val="0044389E"/>
    <w:rsid w:val="00443D4F"/>
    <w:rsid w:val="0044437B"/>
    <w:rsid w:val="00444851"/>
    <w:rsid w:val="00444B2F"/>
    <w:rsid w:val="0044566A"/>
    <w:rsid w:val="00445F08"/>
    <w:rsid w:val="004460CE"/>
    <w:rsid w:val="00446531"/>
    <w:rsid w:val="0044680E"/>
    <w:rsid w:val="00446853"/>
    <w:rsid w:val="00446906"/>
    <w:rsid w:val="00447271"/>
    <w:rsid w:val="004472B0"/>
    <w:rsid w:val="00447330"/>
    <w:rsid w:val="00447952"/>
    <w:rsid w:val="004479DD"/>
    <w:rsid w:val="00450347"/>
    <w:rsid w:val="00450BFD"/>
    <w:rsid w:val="00450D89"/>
    <w:rsid w:val="00451234"/>
    <w:rsid w:val="00452293"/>
    <w:rsid w:val="004522B9"/>
    <w:rsid w:val="0045321F"/>
    <w:rsid w:val="00453355"/>
    <w:rsid w:val="004533A8"/>
    <w:rsid w:val="004537B7"/>
    <w:rsid w:val="004537FE"/>
    <w:rsid w:val="00453C1A"/>
    <w:rsid w:val="00453FEC"/>
    <w:rsid w:val="004545CD"/>
    <w:rsid w:val="004545FF"/>
    <w:rsid w:val="004546DC"/>
    <w:rsid w:val="00454824"/>
    <w:rsid w:val="00454C21"/>
    <w:rsid w:val="00455388"/>
    <w:rsid w:val="004554A4"/>
    <w:rsid w:val="004558C8"/>
    <w:rsid w:val="00455F51"/>
    <w:rsid w:val="00456B3E"/>
    <w:rsid w:val="0045721B"/>
    <w:rsid w:val="004573CE"/>
    <w:rsid w:val="004574CC"/>
    <w:rsid w:val="00457B79"/>
    <w:rsid w:val="00457FA4"/>
    <w:rsid w:val="00460A57"/>
    <w:rsid w:val="004616D8"/>
    <w:rsid w:val="0046176B"/>
    <w:rsid w:val="00462199"/>
    <w:rsid w:val="00462F0E"/>
    <w:rsid w:val="00462F16"/>
    <w:rsid w:val="00462FF1"/>
    <w:rsid w:val="004635E7"/>
    <w:rsid w:val="004636E3"/>
    <w:rsid w:val="004640CB"/>
    <w:rsid w:val="0046436E"/>
    <w:rsid w:val="00464FC0"/>
    <w:rsid w:val="0046537A"/>
    <w:rsid w:val="0046554B"/>
    <w:rsid w:val="00465CE4"/>
    <w:rsid w:val="00466389"/>
    <w:rsid w:val="00466968"/>
    <w:rsid w:val="00466BDC"/>
    <w:rsid w:val="00466C9D"/>
    <w:rsid w:val="00466D12"/>
    <w:rsid w:val="0046731B"/>
    <w:rsid w:val="004675E6"/>
    <w:rsid w:val="004676CC"/>
    <w:rsid w:val="00467D14"/>
    <w:rsid w:val="004700ED"/>
    <w:rsid w:val="004702C6"/>
    <w:rsid w:val="00470561"/>
    <w:rsid w:val="0047097F"/>
    <w:rsid w:val="0047105E"/>
    <w:rsid w:val="00471CFF"/>
    <w:rsid w:val="00472138"/>
    <w:rsid w:val="00472784"/>
    <w:rsid w:val="00472C17"/>
    <w:rsid w:val="004735AA"/>
    <w:rsid w:val="00473752"/>
    <w:rsid w:val="00473A07"/>
    <w:rsid w:val="00473FBE"/>
    <w:rsid w:val="00474042"/>
    <w:rsid w:val="004747E0"/>
    <w:rsid w:val="00474922"/>
    <w:rsid w:val="00474DE6"/>
    <w:rsid w:val="00474E9F"/>
    <w:rsid w:val="004759DE"/>
    <w:rsid w:val="00475B6A"/>
    <w:rsid w:val="00476298"/>
    <w:rsid w:val="00476597"/>
    <w:rsid w:val="00476BA4"/>
    <w:rsid w:val="00476CCC"/>
    <w:rsid w:val="004771F1"/>
    <w:rsid w:val="004776FF"/>
    <w:rsid w:val="00477730"/>
    <w:rsid w:val="004804B0"/>
    <w:rsid w:val="00480E6C"/>
    <w:rsid w:val="00480F5A"/>
    <w:rsid w:val="004816E5"/>
    <w:rsid w:val="00481841"/>
    <w:rsid w:val="00481953"/>
    <w:rsid w:val="00481C6F"/>
    <w:rsid w:val="00481DEE"/>
    <w:rsid w:val="004823E7"/>
    <w:rsid w:val="004824B0"/>
    <w:rsid w:val="00483145"/>
    <w:rsid w:val="004849DA"/>
    <w:rsid w:val="00485011"/>
    <w:rsid w:val="004850CA"/>
    <w:rsid w:val="00485251"/>
    <w:rsid w:val="00485326"/>
    <w:rsid w:val="0048624D"/>
    <w:rsid w:val="004862D5"/>
    <w:rsid w:val="004864CE"/>
    <w:rsid w:val="00486542"/>
    <w:rsid w:val="0048698C"/>
    <w:rsid w:val="00486D78"/>
    <w:rsid w:val="004876C5"/>
    <w:rsid w:val="004879EC"/>
    <w:rsid w:val="00487C40"/>
    <w:rsid w:val="0049040F"/>
    <w:rsid w:val="0049047E"/>
    <w:rsid w:val="00490875"/>
    <w:rsid w:val="0049095D"/>
    <w:rsid w:val="00490DB7"/>
    <w:rsid w:val="00490DFB"/>
    <w:rsid w:val="004914D2"/>
    <w:rsid w:val="00491809"/>
    <w:rsid w:val="004918A9"/>
    <w:rsid w:val="0049279B"/>
    <w:rsid w:val="00492853"/>
    <w:rsid w:val="00492A3D"/>
    <w:rsid w:val="0049329F"/>
    <w:rsid w:val="00493E37"/>
    <w:rsid w:val="00494357"/>
    <w:rsid w:val="004952BA"/>
    <w:rsid w:val="00496060"/>
    <w:rsid w:val="00496C6C"/>
    <w:rsid w:val="00496C72"/>
    <w:rsid w:val="00496D96"/>
    <w:rsid w:val="00497962"/>
    <w:rsid w:val="004A0102"/>
    <w:rsid w:val="004A058A"/>
    <w:rsid w:val="004A1ED3"/>
    <w:rsid w:val="004A22F0"/>
    <w:rsid w:val="004A235A"/>
    <w:rsid w:val="004A257F"/>
    <w:rsid w:val="004A25D5"/>
    <w:rsid w:val="004A27E9"/>
    <w:rsid w:val="004A2880"/>
    <w:rsid w:val="004A2919"/>
    <w:rsid w:val="004A2C44"/>
    <w:rsid w:val="004A3366"/>
    <w:rsid w:val="004A4CB5"/>
    <w:rsid w:val="004A4FF0"/>
    <w:rsid w:val="004A5157"/>
    <w:rsid w:val="004A5294"/>
    <w:rsid w:val="004A5A94"/>
    <w:rsid w:val="004A5B73"/>
    <w:rsid w:val="004A5FF3"/>
    <w:rsid w:val="004A65B1"/>
    <w:rsid w:val="004A67D6"/>
    <w:rsid w:val="004A6AED"/>
    <w:rsid w:val="004A6BBC"/>
    <w:rsid w:val="004A7043"/>
    <w:rsid w:val="004A76E5"/>
    <w:rsid w:val="004B0190"/>
    <w:rsid w:val="004B03DA"/>
    <w:rsid w:val="004B0F62"/>
    <w:rsid w:val="004B16BE"/>
    <w:rsid w:val="004B2124"/>
    <w:rsid w:val="004B25A4"/>
    <w:rsid w:val="004B265A"/>
    <w:rsid w:val="004B30A5"/>
    <w:rsid w:val="004B31B6"/>
    <w:rsid w:val="004B4229"/>
    <w:rsid w:val="004B552F"/>
    <w:rsid w:val="004B5A6E"/>
    <w:rsid w:val="004B5C04"/>
    <w:rsid w:val="004B6067"/>
    <w:rsid w:val="004B61AC"/>
    <w:rsid w:val="004B6319"/>
    <w:rsid w:val="004B67B8"/>
    <w:rsid w:val="004B6B90"/>
    <w:rsid w:val="004B7732"/>
    <w:rsid w:val="004C0153"/>
    <w:rsid w:val="004C09F6"/>
    <w:rsid w:val="004C0DEA"/>
    <w:rsid w:val="004C1061"/>
    <w:rsid w:val="004C1193"/>
    <w:rsid w:val="004C1A3A"/>
    <w:rsid w:val="004C20EB"/>
    <w:rsid w:val="004C2391"/>
    <w:rsid w:val="004C27A8"/>
    <w:rsid w:val="004C3061"/>
    <w:rsid w:val="004C323E"/>
    <w:rsid w:val="004C36B7"/>
    <w:rsid w:val="004C3733"/>
    <w:rsid w:val="004C3888"/>
    <w:rsid w:val="004C4009"/>
    <w:rsid w:val="004C42D6"/>
    <w:rsid w:val="004C4BE8"/>
    <w:rsid w:val="004C5861"/>
    <w:rsid w:val="004C63A8"/>
    <w:rsid w:val="004C6A99"/>
    <w:rsid w:val="004C6B73"/>
    <w:rsid w:val="004C7071"/>
    <w:rsid w:val="004C7900"/>
    <w:rsid w:val="004D0124"/>
    <w:rsid w:val="004D02A4"/>
    <w:rsid w:val="004D0404"/>
    <w:rsid w:val="004D0532"/>
    <w:rsid w:val="004D0B1C"/>
    <w:rsid w:val="004D160B"/>
    <w:rsid w:val="004D1E88"/>
    <w:rsid w:val="004D1F97"/>
    <w:rsid w:val="004D23BA"/>
    <w:rsid w:val="004D2D83"/>
    <w:rsid w:val="004D2F16"/>
    <w:rsid w:val="004D3458"/>
    <w:rsid w:val="004D34A6"/>
    <w:rsid w:val="004D3558"/>
    <w:rsid w:val="004D3A09"/>
    <w:rsid w:val="004D3B9B"/>
    <w:rsid w:val="004D4B27"/>
    <w:rsid w:val="004D4C80"/>
    <w:rsid w:val="004D4DFD"/>
    <w:rsid w:val="004D4E59"/>
    <w:rsid w:val="004D53BE"/>
    <w:rsid w:val="004D55C3"/>
    <w:rsid w:val="004D5607"/>
    <w:rsid w:val="004D5A48"/>
    <w:rsid w:val="004D5CC5"/>
    <w:rsid w:val="004D6491"/>
    <w:rsid w:val="004D65B9"/>
    <w:rsid w:val="004D6C77"/>
    <w:rsid w:val="004D725D"/>
    <w:rsid w:val="004D739E"/>
    <w:rsid w:val="004E0107"/>
    <w:rsid w:val="004E067E"/>
    <w:rsid w:val="004E06F5"/>
    <w:rsid w:val="004E0988"/>
    <w:rsid w:val="004E09F8"/>
    <w:rsid w:val="004E0F7F"/>
    <w:rsid w:val="004E13A8"/>
    <w:rsid w:val="004E16E2"/>
    <w:rsid w:val="004E182A"/>
    <w:rsid w:val="004E1861"/>
    <w:rsid w:val="004E1AB0"/>
    <w:rsid w:val="004E1B2B"/>
    <w:rsid w:val="004E1D43"/>
    <w:rsid w:val="004E251D"/>
    <w:rsid w:val="004E2617"/>
    <w:rsid w:val="004E2770"/>
    <w:rsid w:val="004E28F3"/>
    <w:rsid w:val="004E2BEC"/>
    <w:rsid w:val="004E3786"/>
    <w:rsid w:val="004E38CF"/>
    <w:rsid w:val="004E3B74"/>
    <w:rsid w:val="004E4638"/>
    <w:rsid w:val="004E484D"/>
    <w:rsid w:val="004E4988"/>
    <w:rsid w:val="004E4CC5"/>
    <w:rsid w:val="004E5253"/>
    <w:rsid w:val="004E5299"/>
    <w:rsid w:val="004E5789"/>
    <w:rsid w:val="004E691C"/>
    <w:rsid w:val="004E692C"/>
    <w:rsid w:val="004E6A25"/>
    <w:rsid w:val="004E72F9"/>
    <w:rsid w:val="004E7800"/>
    <w:rsid w:val="004E7E2F"/>
    <w:rsid w:val="004F0134"/>
    <w:rsid w:val="004F07DE"/>
    <w:rsid w:val="004F0EB6"/>
    <w:rsid w:val="004F0F34"/>
    <w:rsid w:val="004F1572"/>
    <w:rsid w:val="004F1A3F"/>
    <w:rsid w:val="004F272B"/>
    <w:rsid w:val="004F2735"/>
    <w:rsid w:val="004F2D0D"/>
    <w:rsid w:val="004F2E7E"/>
    <w:rsid w:val="004F3427"/>
    <w:rsid w:val="004F3554"/>
    <w:rsid w:val="004F393C"/>
    <w:rsid w:val="004F3E2C"/>
    <w:rsid w:val="004F452C"/>
    <w:rsid w:val="004F4686"/>
    <w:rsid w:val="004F4796"/>
    <w:rsid w:val="004F51BA"/>
    <w:rsid w:val="004F5227"/>
    <w:rsid w:val="004F5282"/>
    <w:rsid w:val="004F53B9"/>
    <w:rsid w:val="004F5818"/>
    <w:rsid w:val="004F5831"/>
    <w:rsid w:val="004F5B34"/>
    <w:rsid w:val="004F5B35"/>
    <w:rsid w:val="004F5F05"/>
    <w:rsid w:val="004F6B4E"/>
    <w:rsid w:val="004F6D53"/>
    <w:rsid w:val="004F717A"/>
    <w:rsid w:val="004F75DA"/>
    <w:rsid w:val="004F7BF8"/>
    <w:rsid w:val="00500DD0"/>
    <w:rsid w:val="005010D9"/>
    <w:rsid w:val="005016A3"/>
    <w:rsid w:val="005024AD"/>
    <w:rsid w:val="005030F2"/>
    <w:rsid w:val="00503199"/>
    <w:rsid w:val="0050322D"/>
    <w:rsid w:val="00503728"/>
    <w:rsid w:val="00503859"/>
    <w:rsid w:val="00503950"/>
    <w:rsid w:val="00503CBD"/>
    <w:rsid w:val="005043ED"/>
    <w:rsid w:val="0050491C"/>
    <w:rsid w:val="00504C2E"/>
    <w:rsid w:val="00504E17"/>
    <w:rsid w:val="005050D2"/>
    <w:rsid w:val="0050539C"/>
    <w:rsid w:val="00506116"/>
    <w:rsid w:val="0050660A"/>
    <w:rsid w:val="00506C38"/>
    <w:rsid w:val="00507531"/>
    <w:rsid w:val="005075B0"/>
    <w:rsid w:val="0051005E"/>
    <w:rsid w:val="005101FE"/>
    <w:rsid w:val="00510957"/>
    <w:rsid w:val="00510FAB"/>
    <w:rsid w:val="0051167D"/>
    <w:rsid w:val="00511AEC"/>
    <w:rsid w:val="00511CFB"/>
    <w:rsid w:val="00511D06"/>
    <w:rsid w:val="0051262A"/>
    <w:rsid w:val="00512811"/>
    <w:rsid w:val="005128ED"/>
    <w:rsid w:val="0051301F"/>
    <w:rsid w:val="00513418"/>
    <w:rsid w:val="00513A49"/>
    <w:rsid w:val="00513C08"/>
    <w:rsid w:val="00514128"/>
    <w:rsid w:val="00514340"/>
    <w:rsid w:val="00514611"/>
    <w:rsid w:val="0051478F"/>
    <w:rsid w:val="00514F65"/>
    <w:rsid w:val="00514F82"/>
    <w:rsid w:val="005152D2"/>
    <w:rsid w:val="005159B1"/>
    <w:rsid w:val="00515D14"/>
    <w:rsid w:val="00515E05"/>
    <w:rsid w:val="0051678F"/>
    <w:rsid w:val="005169F5"/>
    <w:rsid w:val="00517231"/>
    <w:rsid w:val="005172B9"/>
    <w:rsid w:val="00517628"/>
    <w:rsid w:val="00517E1E"/>
    <w:rsid w:val="00517EB6"/>
    <w:rsid w:val="00517EC8"/>
    <w:rsid w:val="005202C9"/>
    <w:rsid w:val="00520B60"/>
    <w:rsid w:val="00520CBB"/>
    <w:rsid w:val="00520E71"/>
    <w:rsid w:val="00521C72"/>
    <w:rsid w:val="00521DC3"/>
    <w:rsid w:val="005220FA"/>
    <w:rsid w:val="005223FE"/>
    <w:rsid w:val="005226F9"/>
    <w:rsid w:val="005228DE"/>
    <w:rsid w:val="00522B1D"/>
    <w:rsid w:val="00523618"/>
    <w:rsid w:val="00523BD2"/>
    <w:rsid w:val="00523D81"/>
    <w:rsid w:val="00523E08"/>
    <w:rsid w:val="00523ECD"/>
    <w:rsid w:val="00523F0E"/>
    <w:rsid w:val="00524020"/>
    <w:rsid w:val="005245B1"/>
    <w:rsid w:val="005249FD"/>
    <w:rsid w:val="00524DD9"/>
    <w:rsid w:val="00525086"/>
    <w:rsid w:val="00525BA9"/>
    <w:rsid w:val="00525CB5"/>
    <w:rsid w:val="00525FBF"/>
    <w:rsid w:val="0052601E"/>
    <w:rsid w:val="0052654A"/>
    <w:rsid w:val="00526BA6"/>
    <w:rsid w:val="00527079"/>
    <w:rsid w:val="00527205"/>
    <w:rsid w:val="00527844"/>
    <w:rsid w:val="00527E79"/>
    <w:rsid w:val="00527EC8"/>
    <w:rsid w:val="00527F16"/>
    <w:rsid w:val="00531148"/>
    <w:rsid w:val="0053124E"/>
    <w:rsid w:val="00531A62"/>
    <w:rsid w:val="00531C83"/>
    <w:rsid w:val="005325AA"/>
    <w:rsid w:val="0053281E"/>
    <w:rsid w:val="0053288E"/>
    <w:rsid w:val="0053300B"/>
    <w:rsid w:val="00533405"/>
    <w:rsid w:val="005335F9"/>
    <w:rsid w:val="00534471"/>
    <w:rsid w:val="00534B7C"/>
    <w:rsid w:val="00535349"/>
    <w:rsid w:val="00535518"/>
    <w:rsid w:val="00535D79"/>
    <w:rsid w:val="00535E34"/>
    <w:rsid w:val="00535EE1"/>
    <w:rsid w:val="00536086"/>
    <w:rsid w:val="005363F2"/>
    <w:rsid w:val="00536752"/>
    <w:rsid w:val="0053698C"/>
    <w:rsid w:val="00536D9D"/>
    <w:rsid w:val="00536F53"/>
    <w:rsid w:val="005371B4"/>
    <w:rsid w:val="00537862"/>
    <w:rsid w:val="00537BF0"/>
    <w:rsid w:val="00537F68"/>
    <w:rsid w:val="0054013A"/>
    <w:rsid w:val="0054020F"/>
    <w:rsid w:val="00540245"/>
    <w:rsid w:val="0054058C"/>
    <w:rsid w:val="00540C0F"/>
    <w:rsid w:val="00541881"/>
    <w:rsid w:val="00541BD6"/>
    <w:rsid w:val="0054229A"/>
    <w:rsid w:val="005423E0"/>
    <w:rsid w:val="00542A31"/>
    <w:rsid w:val="00542AC2"/>
    <w:rsid w:val="0054325D"/>
    <w:rsid w:val="00543EE2"/>
    <w:rsid w:val="005440E1"/>
    <w:rsid w:val="0054434F"/>
    <w:rsid w:val="0054452B"/>
    <w:rsid w:val="0054474C"/>
    <w:rsid w:val="005447FB"/>
    <w:rsid w:val="005451E5"/>
    <w:rsid w:val="00545A3E"/>
    <w:rsid w:val="00545A3F"/>
    <w:rsid w:val="00545C63"/>
    <w:rsid w:val="0054623A"/>
    <w:rsid w:val="00546550"/>
    <w:rsid w:val="00546914"/>
    <w:rsid w:val="00546B8A"/>
    <w:rsid w:val="005471FC"/>
    <w:rsid w:val="00550562"/>
    <w:rsid w:val="00550D7E"/>
    <w:rsid w:val="00551460"/>
    <w:rsid w:val="00551E42"/>
    <w:rsid w:val="005521F2"/>
    <w:rsid w:val="00552500"/>
    <w:rsid w:val="00552E52"/>
    <w:rsid w:val="00552EE1"/>
    <w:rsid w:val="0055353E"/>
    <w:rsid w:val="0055370F"/>
    <w:rsid w:val="005537FC"/>
    <w:rsid w:val="00553C46"/>
    <w:rsid w:val="00553E55"/>
    <w:rsid w:val="00554076"/>
    <w:rsid w:val="005541C5"/>
    <w:rsid w:val="005542D1"/>
    <w:rsid w:val="00554A7D"/>
    <w:rsid w:val="00554D77"/>
    <w:rsid w:val="00554ED4"/>
    <w:rsid w:val="005550B4"/>
    <w:rsid w:val="005553C6"/>
    <w:rsid w:val="005556EB"/>
    <w:rsid w:val="005559D3"/>
    <w:rsid w:val="00555B0D"/>
    <w:rsid w:val="0055613A"/>
    <w:rsid w:val="00557929"/>
    <w:rsid w:val="00557A8E"/>
    <w:rsid w:val="00560839"/>
    <w:rsid w:val="0056123B"/>
    <w:rsid w:val="005614E8"/>
    <w:rsid w:val="00561D52"/>
    <w:rsid w:val="00562058"/>
    <w:rsid w:val="00562584"/>
    <w:rsid w:val="005626C1"/>
    <w:rsid w:val="00562CAF"/>
    <w:rsid w:val="00562D8C"/>
    <w:rsid w:val="005632C7"/>
    <w:rsid w:val="00563418"/>
    <w:rsid w:val="005637C6"/>
    <w:rsid w:val="00564138"/>
    <w:rsid w:val="00564C87"/>
    <w:rsid w:val="00565046"/>
    <w:rsid w:val="005653B0"/>
    <w:rsid w:val="00565516"/>
    <w:rsid w:val="005655E1"/>
    <w:rsid w:val="00565A46"/>
    <w:rsid w:val="00565DB3"/>
    <w:rsid w:val="00566662"/>
    <w:rsid w:val="00566D8A"/>
    <w:rsid w:val="00566E48"/>
    <w:rsid w:val="005676AC"/>
    <w:rsid w:val="0056778D"/>
    <w:rsid w:val="005678DF"/>
    <w:rsid w:val="00567B49"/>
    <w:rsid w:val="00567FD7"/>
    <w:rsid w:val="00570E3B"/>
    <w:rsid w:val="00571839"/>
    <w:rsid w:val="00571B58"/>
    <w:rsid w:val="00571BD7"/>
    <w:rsid w:val="00571E0A"/>
    <w:rsid w:val="00571FBA"/>
    <w:rsid w:val="0057207B"/>
    <w:rsid w:val="0057218C"/>
    <w:rsid w:val="00572461"/>
    <w:rsid w:val="00572679"/>
    <w:rsid w:val="0057298D"/>
    <w:rsid w:val="00573296"/>
    <w:rsid w:val="00573586"/>
    <w:rsid w:val="00573C34"/>
    <w:rsid w:val="0057421E"/>
    <w:rsid w:val="00574421"/>
    <w:rsid w:val="005744F9"/>
    <w:rsid w:val="00574C86"/>
    <w:rsid w:val="00576705"/>
    <w:rsid w:val="00576F9A"/>
    <w:rsid w:val="005776D3"/>
    <w:rsid w:val="00577989"/>
    <w:rsid w:val="00577BF0"/>
    <w:rsid w:val="00580120"/>
    <w:rsid w:val="005806B1"/>
    <w:rsid w:val="00580F5B"/>
    <w:rsid w:val="00581450"/>
    <w:rsid w:val="00581847"/>
    <w:rsid w:val="00581ECD"/>
    <w:rsid w:val="00582133"/>
    <w:rsid w:val="00582A08"/>
    <w:rsid w:val="00582A59"/>
    <w:rsid w:val="00582DC9"/>
    <w:rsid w:val="00583118"/>
    <w:rsid w:val="00583B08"/>
    <w:rsid w:val="00583D5E"/>
    <w:rsid w:val="005841D1"/>
    <w:rsid w:val="0058427A"/>
    <w:rsid w:val="005852B0"/>
    <w:rsid w:val="00585492"/>
    <w:rsid w:val="00585FAE"/>
    <w:rsid w:val="0058688C"/>
    <w:rsid w:val="00587013"/>
    <w:rsid w:val="00587156"/>
    <w:rsid w:val="00587459"/>
    <w:rsid w:val="00587826"/>
    <w:rsid w:val="00587991"/>
    <w:rsid w:val="00587BA2"/>
    <w:rsid w:val="00587BFF"/>
    <w:rsid w:val="0059038F"/>
    <w:rsid w:val="00590CDD"/>
    <w:rsid w:val="005913A3"/>
    <w:rsid w:val="005916C3"/>
    <w:rsid w:val="00591738"/>
    <w:rsid w:val="00591E4B"/>
    <w:rsid w:val="0059251A"/>
    <w:rsid w:val="005937D6"/>
    <w:rsid w:val="005938DB"/>
    <w:rsid w:val="00593BBB"/>
    <w:rsid w:val="00593FB2"/>
    <w:rsid w:val="005940E3"/>
    <w:rsid w:val="005949A5"/>
    <w:rsid w:val="00594ECF"/>
    <w:rsid w:val="00595A28"/>
    <w:rsid w:val="00595B94"/>
    <w:rsid w:val="00595EA5"/>
    <w:rsid w:val="005960A0"/>
    <w:rsid w:val="005967F0"/>
    <w:rsid w:val="00596941"/>
    <w:rsid w:val="00596B98"/>
    <w:rsid w:val="00596E1E"/>
    <w:rsid w:val="00596FEA"/>
    <w:rsid w:val="005971C4"/>
    <w:rsid w:val="00597502"/>
    <w:rsid w:val="005975A9"/>
    <w:rsid w:val="005976B3"/>
    <w:rsid w:val="005A002B"/>
    <w:rsid w:val="005A046B"/>
    <w:rsid w:val="005A0BA0"/>
    <w:rsid w:val="005A0DF6"/>
    <w:rsid w:val="005A11CA"/>
    <w:rsid w:val="005A11EE"/>
    <w:rsid w:val="005A147A"/>
    <w:rsid w:val="005A1576"/>
    <w:rsid w:val="005A190E"/>
    <w:rsid w:val="005A224F"/>
    <w:rsid w:val="005A2A67"/>
    <w:rsid w:val="005A2E73"/>
    <w:rsid w:val="005A3C57"/>
    <w:rsid w:val="005A3DFC"/>
    <w:rsid w:val="005A3EAC"/>
    <w:rsid w:val="005A411A"/>
    <w:rsid w:val="005A4361"/>
    <w:rsid w:val="005A47FE"/>
    <w:rsid w:val="005A4C46"/>
    <w:rsid w:val="005A4CC6"/>
    <w:rsid w:val="005A560F"/>
    <w:rsid w:val="005A58A8"/>
    <w:rsid w:val="005A5B5B"/>
    <w:rsid w:val="005A5B9B"/>
    <w:rsid w:val="005A5CB4"/>
    <w:rsid w:val="005A5E26"/>
    <w:rsid w:val="005A67BE"/>
    <w:rsid w:val="005A68EE"/>
    <w:rsid w:val="005A6AAE"/>
    <w:rsid w:val="005A6C42"/>
    <w:rsid w:val="005A6C62"/>
    <w:rsid w:val="005A6D84"/>
    <w:rsid w:val="005A7D77"/>
    <w:rsid w:val="005A7F6E"/>
    <w:rsid w:val="005B0214"/>
    <w:rsid w:val="005B04F7"/>
    <w:rsid w:val="005B0DA4"/>
    <w:rsid w:val="005B0ED7"/>
    <w:rsid w:val="005B119F"/>
    <w:rsid w:val="005B1252"/>
    <w:rsid w:val="005B2010"/>
    <w:rsid w:val="005B237F"/>
    <w:rsid w:val="005B2DE2"/>
    <w:rsid w:val="005B2FD5"/>
    <w:rsid w:val="005B3072"/>
    <w:rsid w:val="005B3087"/>
    <w:rsid w:val="005B3277"/>
    <w:rsid w:val="005B3BA2"/>
    <w:rsid w:val="005B3CD6"/>
    <w:rsid w:val="005B3CEE"/>
    <w:rsid w:val="005B3E3B"/>
    <w:rsid w:val="005B429C"/>
    <w:rsid w:val="005B4587"/>
    <w:rsid w:val="005B48FD"/>
    <w:rsid w:val="005B53C1"/>
    <w:rsid w:val="005B54CB"/>
    <w:rsid w:val="005B54E9"/>
    <w:rsid w:val="005B590B"/>
    <w:rsid w:val="005B5C60"/>
    <w:rsid w:val="005B642F"/>
    <w:rsid w:val="005B66E6"/>
    <w:rsid w:val="005B6E25"/>
    <w:rsid w:val="005B7306"/>
    <w:rsid w:val="005C0629"/>
    <w:rsid w:val="005C0A5D"/>
    <w:rsid w:val="005C1618"/>
    <w:rsid w:val="005C1649"/>
    <w:rsid w:val="005C1AFD"/>
    <w:rsid w:val="005C267B"/>
    <w:rsid w:val="005C270A"/>
    <w:rsid w:val="005C293D"/>
    <w:rsid w:val="005C2A07"/>
    <w:rsid w:val="005C3149"/>
    <w:rsid w:val="005C380C"/>
    <w:rsid w:val="005C38C2"/>
    <w:rsid w:val="005C3DA9"/>
    <w:rsid w:val="005C40D1"/>
    <w:rsid w:val="005C41DA"/>
    <w:rsid w:val="005C424A"/>
    <w:rsid w:val="005C4B9A"/>
    <w:rsid w:val="005C506C"/>
    <w:rsid w:val="005C558D"/>
    <w:rsid w:val="005C57FF"/>
    <w:rsid w:val="005C5E3C"/>
    <w:rsid w:val="005C5EBC"/>
    <w:rsid w:val="005C6086"/>
    <w:rsid w:val="005C68C8"/>
    <w:rsid w:val="005C6AE4"/>
    <w:rsid w:val="005C6EA4"/>
    <w:rsid w:val="005C6EE7"/>
    <w:rsid w:val="005C702B"/>
    <w:rsid w:val="005C70BC"/>
    <w:rsid w:val="005C725E"/>
    <w:rsid w:val="005C7520"/>
    <w:rsid w:val="005C7836"/>
    <w:rsid w:val="005C7E16"/>
    <w:rsid w:val="005C7E62"/>
    <w:rsid w:val="005D0534"/>
    <w:rsid w:val="005D0700"/>
    <w:rsid w:val="005D0D20"/>
    <w:rsid w:val="005D1336"/>
    <w:rsid w:val="005D14DE"/>
    <w:rsid w:val="005D15A2"/>
    <w:rsid w:val="005D19EA"/>
    <w:rsid w:val="005D1CE0"/>
    <w:rsid w:val="005D1D21"/>
    <w:rsid w:val="005D1E22"/>
    <w:rsid w:val="005D2084"/>
    <w:rsid w:val="005D2199"/>
    <w:rsid w:val="005D27AB"/>
    <w:rsid w:val="005D28E9"/>
    <w:rsid w:val="005D2C23"/>
    <w:rsid w:val="005D3193"/>
    <w:rsid w:val="005D33FA"/>
    <w:rsid w:val="005D354E"/>
    <w:rsid w:val="005D360B"/>
    <w:rsid w:val="005D436A"/>
    <w:rsid w:val="005D51D4"/>
    <w:rsid w:val="005D536C"/>
    <w:rsid w:val="005D541B"/>
    <w:rsid w:val="005D55BD"/>
    <w:rsid w:val="005D5775"/>
    <w:rsid w:val="005D5B94"/>
    <w:rsid w:val="005D5EC0"/>
    <w:rsid w:val="005D6852"/>
    <w:rsid w:val="005D687C"/>
    <w:rsid w:val="005D691E"/>
    <w:rsid w:val="005D6E2E"/>
    <w:rsid w:val="005D70AF"/>
    <w:rsid w:val="005D73DA"/>
    <w:rsid w:val="005D75A8"/>
    <w:rsid w:val="005D7648"/>
    <w:rsid w:val="005E11C4"/>
    <w:rsid w:val="005E264C"/>
    <w:rsid w:val="005E2D53"/>
    <w:rsid w:val="005E2DC9"/>
    <w:rsid w:val="005E304D"/>
    <w:rsid w:val="005E35D6"/>
    <w:rsid w:val="005E408A"/>
    <w:rsid w:val="005E4D8D"/>
    <w:rsid w:val="005E4E97"/>
    <w:rsid w:val="005E5B58"/>
    <w:rsid w:val="005E63A7"/>
    <w:rsid w:val="005E641F"/>
    <w:rsid w:val="005E6AB8"/>
    <w:rsid w:val="005E7B12"/>
    <w:rsid w:val="005E7DB5"/>
    <w:rsid w:val="005E7E7F"/>
    <w:rsid w:val="005F0362"/>
    <w:rsid w:val="005F0936"/>
    <w:rsid w:val="005F0AFC"/>
    <w:rsid w:val="005F0BBF"/>
    <w:rsid w:val="005F1185"/>
    <w:rsid w:val="005F1556"/>
    <w:rsid w:val="005F17C4"/>
    <w:rsid w:val="005F19D6"/>
    <w:rsid w:val="005F21D1"/>
    <w:rsid w:val="005F21EB"/>
    <w:rsid w:val="005F2254"/>
    <w:rsid w:val="005F228D"/>
    <w:rsid w:val="005F2A08"/>
    <w:rsid w:val="005F2AD5"/>
    <w:rsid w:val="005F2F79"/>
    <w:rsid w:val="005F3684"/>
    <w:rsid w:val="005F3B69"/>
    <w:rsid w:val="005F3E4B"/>
    <w:rsid w:val="005F43CD"/>
    <w:rsid w:val="005F440C"/>
    <w:rsid w:val="005F4472"/>
    <w:rsid w:val="005F45F6"/>
    <w:rsid w:val="005F476F"/>
    <w:rsid w:val="005F5884"/>
    <w:rsid w:val="005F5BE1"/>
    <w:rsid w:val="005F61C7"/>
    <w:rsid w:val="005F6BA0"/>
    <w:rsid w:val="005F6CB3"/>
    <w:rsid w:val="005F6DB3"/>
    <w:rsid w:val="005F729E"/>
    <w:rsid w:val="005F74C6"/>
    <w:rsid w:val="005F7DAD"/>
    <w:rsid w:val="00600F94"/>
    <w:rsid w:val="006011B3"/>
    <w:rsid w:val="0060248C"/>
    <w:rsid w:val="0060282E"/>
    <w:rsid w:val="00602B83"/>
    <w:rsid w:val="00602D92"/>
    <w:rsid w:val="006034C2"/>
    <w:rsid w:val="00603DD5"/>
    <w:rsid w:val="006047AE"/>
    <w:rsid w:val="006054E1"/>
    <w:rsid w:val="0060552F"/>
    <w:rsid w:val="0060565B"/>
    <w:rsid w:val="00605980"/>
    <w:rsid w:val="00605998"/>
    <w:rsid w:val="00606136"/>
    <w:rsid w:val="00606958"/>
    <w:rsid w:val="00606E3E"/>
    <w:rsid w:val="006076CC"/>
    <w:rsid w:val="00610106"/>
    <w:rsid w:val="00610230"/>
    <w:rsid w:val="006109DF"/>
    <w:rsid w:val="00610B53"/>
    <w:rsid w:val="00610DFA"/>
    <w:rsid w:val="00610E7E"/>
    <w:rsid w:val="006117AE"/>
    <w:rsid w:val="006119D5"/>
    <w:rsid w:val="00611EBA"/>
    <w:rsid w:val="00612A8A"/>
    <w:rsid w:val="0061300E"/>
    <w:rsid w:val="0061352B"/>
    <w:rsid w:val="00613C76"/>
    <w:rsid w:val="00614599"/>
    <w:rsid w:val="006148D3"/>
    <w:rsid w:val="00615045"/>
    <w:rsid w:val="006155EF"/>
    <w:rsid w:val="006160A3"/>
    <w:rsid w:val="00616B34"/>
    <w:rsid w:val="00616BE6"/>
    <w:rsid w:val="00616C2D"/>
    <w:rsid w:val="00616D14"/>
    <w:rsid w:val="006170FF"/>
    <w:rsid w:val="006174ED"/>
    <w:rsid w:val="006174F8"/>
    <w:rsid w:val="0061785F"/>
    <w:rsid w:val="0061786C"/>
    <w:rsid w:val="00617A6C"/>
    <w:rsid w:val="00617EDF"/>
    <w:rsid w:val="00617F8E"/>
    <w:rsid w:val="006208EC"/>
    <w:rsid w:val="00620CDF"/>
    <w:rsid w:val="00621CD6"/>
    <w:rsid w:val="00621DD7"/>
    <w:rsid w:val="00622A4E"/>
    <w:rsid w:val="00622E00"/>
    <w:rsid w:val="00622F02"/>
    <w:rsid w:val="00623593"/>
    <w:rsid w:val="006236F5"/>
    <w:rsid w:val="00623A7D"/>
    <w:rsid w:val="00623AA7"/>
    <w:rsid w:val="00623D48"/>
    <w:rsid w:val="00623DE1"/>
    <w:rsid w:val="00623EF4"/>
    <w:rsid w:val="00624432"/>
    <w:rsid w:val="006251C5"/>
    <w:rsid w:val="00625993"/>
    <w:rsid w:val="00625AA6"/>
    <w:rsid w:val="0062627D"/>
    <w:rsid w:val="006265E3"/>
    <w:rsid w:val="0062772D"/>
    <w:rsid w:val="00627CB5"/>
    <w:rsid w:val="0063024B"/>
    <w:rsid w:val="00630FF3"/>
    <w:rsid w:val="006312DD"/>
    <w:rsid w:val="006315B6"/>
    <w:rsid w:val="00631691"/>
    <w:rsid w:val="006317EF"/>
    <w:rsid w:val="00631956"/>
    <w:rsid w:val="00631C6A"/>
    <w:rsid w:val="00631E87"/>
    <w:rsid w:val="00632408"/>
    <w:rsid w:val="0063275A"/>
    <w:rsid w:val="00632B72"/>
    <w:rsid w:val="00633259"/>
    <w:rsid w:val="00633763"/>
    <w:rsid w:val="00633818"/>
    <w:rsid w:val="00633878"/>
    <w:rsid w:val="00633C7B"/>
    <w:rsid w:val="00633F9F"/>
    <w:rsid w:val="00634614"/>
    <w:rsid w:val="006348AB"/>
    <w:rsid w:val="00635241"/>
    <w:rsid w:val="00636405"/>
    <w:rsid w:val="006365C4"/>
    <w:rsid w:val="00636D14"/>
    <w:rsid w:val="006378FB"/>
    <w:rsid w:val="00637B67"/>
    <w:rsid w:val="0064002A"/>
    <w:rsid w:val="006406AB"/>
    <w:rsid w:val="006406E1"/>
    <w:rsid w:val="006408FA"/>
    <w:rsid w:val="00640A75"/>
    <w:rsid w:val="00640CB5"/>
    <w:rsid w:val="00640DA8"/>
    <w:rsid w:val="00640E4F"/>
    <w:rsid w:val="006410B6"/>
    <w:rsid w:val="0064130B"/>
    <w:rsid w:val="0064178C"/>
    <w:rsid w:val="00642422"/>
    <w:rsid w:val="00642B29"/>
    <w:rsid w:val="00642BE6"/>
    <w:rsid w:val="006430A4"/>
    <w:rsid w:val="006432CF"/>
    <w:rsid w:val="00643650"/>
    <w:rsid w:val="00643689"/>
    <w:rsid w:val="00643BE2"/>
    <w:rsid w:val="00644897"/>
    <w:rsid w:val="00644C5F"/>
    <w:rsid w:val="0064500F"/>
    <w:rsid w:val="00645064"/>
    <w:rsid w:val="006458AC"/>
    <w:rsid w:val="00645DB6"/>
    <w:rsid w:val="0064612A"/>
    <w:rsid w:val="00646665"/>
    <w:rsid w:val="0064677A"/>
    <w:rsid w:val="00646C6D"/>
    <w:rsid w:val="00647941"/>
    <w:rsid w:val="006479EC"/>
    <w:rsid w:val="00647C66"/>
    <w:rsid w:val="00647CF1"/>
    <w:rsid w:val="00650397"/>
    <w:rsid w:val="006503DE"/>
    <w:rsid w:val="00651111"/>
    <w:rsid w:val="00651447"/>
    <w:rsid w:val="00651667"/>
    <w:rsid w:val="00651E8E"/>
    <w:rsid w:val="0065203B"/>
    <w:rsid w:val="0065225E"/>
    <w:rsid w:val="0065228E"/>
    <w:rsid w:val="00652740"/>
    <w:rsid w:val="00652C32"/>
    <w:rsid w:val="00652D01"/>
    <w:rsid w:val="0065304A"/>
    <w:rsid w:val="00653317"/>
    <w:rsid w:val="006536A7"/>
    <w:rsid w:val="00654110"/>
    <w:rsid w:val="00654248"/>
    <w:rsid w:val="00654337"/>
    <w:rsid w:val="00654393"/>
    <w:rsid w:val="00654494"/>
    <w:rsid w:val="00654F73"/>
    <w:rsid w:val="00655B8B"/>
    <w:rsid w:val="0065632B"/>
    <w:rsid w:val="00656373"/>
    <w:rsid w:val="00656990"/>
    <w:rsid w:val="006569CB"/>
    <w:rsid w:val="00656EB6"/>
    <w:rsid w:val="006571AB"/>
    <w:rsid w:val="0065756C"/>
    <w:rsid w:val="00657896"/>
    <w:rsid w:val="00657A41"/>
    <w:rsid w:val="00657C66"/>
    <w:rsid w:val="00657C68"/>
    <w:rsid w:val="00660232"/>
    <w:rsid w:val="00660760"/>
    <w:rsid w:val="00660ECB"/>
    <w:rsid w:val="00661131"/>
    <w:rsid w:val="00661A49"/>
    <w:rsid w:val="00661FBC"/>
    <w:rsid w:val="00662AF5"/>
    <w:rsid w:val="00662F04"/>
    <w:rsid w:val="00663497"/>
    <w:rsid w:val="006641B5"/>
    <w:rsid w:val="0066476B"/>
    <w:rsid w:val="00664774"/>
    <w:rsid w:val="0066489A"/>
    <w:rsid w:val="00665310"/>
    <w:rsid w:val="006660A6"/>
    <w:rsid w:val="006661E3"/>
    <w:rsid w:val="006662B1"/>
    <w:rsid w:val="00666E16"/>
    <w:rsid w:val="00666E6F"/>
    <w:rsid w:val="0066754A"/>
    <w:rsid w:val="00667A21"/>
    <w:rsid w:val="00667B99"/>
    <w:rsid w:val="006703CE"/>
    <w:rsid w:val="006705B8"/>
    <w:rsid w:val="006707AB"/>
    <w:rsid w:val="00670A60"/>
    <w:rsid w:val="00670E3E"/>
    <w:rsid w:val="00670FF8"/>
    <w:rsid w:val="00671188"/>
    <w:rsid w:val="006718FE"/>
    <w:rsid w:val="006720E7"/>
    <w:rsid w:val="006720FF"/>
    <w:rsid w:val="00672185"/>
    <w:rsid w:val="006721AC"/>
    <w:rsid w:val="00672293"/>
    <w:rsid w:val="006725A9"/>
    <w:rsid w:val="0067314D"/>
    <w:rsid w:val="00673BE9"/>
    <w:rsid w:val="00673D31"/>
    <w:rsid w:val="006741D2"/>
    <w:rsid w:val="00674325"/>
    <w:rsid w:val="00674A2C"/>
    <w:rsid w:val="00674EF0"/>
    <w:rsid w:val="0067596F"/>
    <w:rsid w:val="00675E86"/>
    <w:rsid w:val="00676275"/>
    <w:rsid w:val="0067683C"/>
    <w:rsid w:val="00676B62"/>
    <w:rsid w:val="00677A60"/>
    <w:rsid w:val="00677CE5"/>
    <w:rsid w:val="0068061E"/>
    <w:rsid w:val="006808BF"/>
    <w:rsid w:val="00680955"/>
    <w:rsid w:val="0068165B"/>
    <w:rsid w:val="00681675"/>
    <w:rsid w:val="006819EA"/>
    <w:rsid w:val="00681A3C"/>
    <w:rsid w:val="00681D42"/>
    <w:rsid w:val="00682289"/>
    <w:rsid w:val="00682366"/>
    <w:rsid w:val="00682380"/>
    <w:rsid w:val="00682618"/>
    <w:rsid w:val="0068277D"/>
    <w:rsid w:val="006829F0"/>
    <w:rsid w:val="00682A9D"/>
    <w:rsid w:val="00682C86"/>
    <w:rsid w:val="00683A54"/>
    <w:rsid w:val="00683EF4"/>
    <w:rsid w:val="00684E68"/>
    <w:rsid w:val="006853B2"/>
    <w:rsid w:val="006853BD"/>
    <w:rsid w:val="0068546D"/>
    <w:rsid w:val="006855D7"/>
    <w:rsid w:val="00685E18"/>
    <w:rsid w:val="00686678"/>
    <w:rsid w:val="00686DA6"/>
    <w:rsid w:val="006871B2"/>
    <w:rsid w:val="006871F0"/>
    <w:rsid w:val="00687A33"/>
    <w:rsid w:val="00687C07"/>
    <w:rsid w:val="00687D5A"/>
    <w:rsid w:val="00687DE6"/>
    <w:rsid w:val="0069055E"/>
    <w:rsid w:val="00690844"/>
    <w:rsid w:val="00690BF4"/>
    <w:rsid w:val="00690EE0"/>
    <w:rsid w:val="00690F86"/>
    <w:rsid w:val="00691C3A"/>
    <w:rsid w:val="006929C0"/>
    <w:rsid w:val="00692A10"/>
    <w:rsid w:val="00692D3A"/>
    <w:rsid w:val="0069327A"/>
    <w:rsid w:val="0069333E"/>
    <w:rsid w:val="00693887"/>
    <w:rsid w:val="00694E59"/>
    <w:rsid w:val="006952A9"/>
    <w:rsid w:val="00695588"/>
    <w:rsid w:val="00695743"/>
    <w:rsid w:val="00695D0F"/>
    <w:rsid w:val="0069607A"/>
    <w:rsid w:val="00696675"/>
    <w:rsid w:val="00696A79"/>
    <w:rsid w:val="00696C1B"/>
    <w:rsid w:val="00696E33"/>
    <w:rsid w:val="00696FD5"/>
    <w:rsid w:val="00697110"/>
    <w:rsid w:val="006976BA"/>
    <w:rsid w:val="00697865"/>
    <w:rsid w:val="00697DE6"/>
    <w:rsid w:val="006A0820"/>
    <w:rsid w:val="006A0B8F"/>
    <w:rsid w:val="006A0BD8"/>
    <w:rsid w:val="006A0DC9"/>
    <w:rsid w:val="006A0E7C"/>
    <w:rsid w:val="006A1824"/>
    <w:rsid w:val="006A1B88"/>
    <w:rsid w:val="006A1F40"/>
    <w:rsid w:val="006A20BC"/>
    <w:rsid w:val="006A2219"/>
    <w:rsid w:val="006A23B2"/>
    <w:rsid w:val="006A2536"/>
    <w:rsid w:val="006A273A"/>
    <w:rsid w:val="006A3E20"/>
    <w:rsid w:val="006A3F15"/>
    <w:rsid w:val="006A42CC"/>
    <w:rsid w:val="006A438D"/>
    <w:rsid w:val="006A45E3"/>
    <w:rsid w:val="006A46F9"/>
    <w:rsid w:val="006A48B3"/>
    <w:rsid w:val="006A48F2"/>
    <w:rsid w:val="006A4987"/>
    <w:rsid w:val="006A4DF3"/>
    <w:rsid w:val="006A4F8F"/>
    <w:rsid w:val="006A4FF2"/>
    <w:rsid w:val="006A507D"/>
    <w:rsid w:val="006A5440"/>
    <w:rsid w:val="006A5839"/>
    <w:rsid w:val="006A5B0A"/>
    <w:rsid w:val="006A60AA"/>
    <w:rsid w:val="006A6294"/>
    <w:rsid w:val="006A66D4"/>
    <w:rsid w:val="006A691B"/>
    <w:rsid w:val="006A6EA9"/>
    <w:rsid w:val="006A72F1"/>
    <w:rsid w:val="006A73D8"/>
    <w:rsid w:val="006A751D"/>
    <w:rsid w:val="006A79D8"/>
    <w:rsid w:val="006A7BA3"/>
    <w:rsid w:val="006A7E38"/>
    <w:rsid w:val="006B03E9"/>
    <w:rsid w:val="006B0555"/>
    <w:rsid w:val="006B07CE"/>
    <w:rsid w:val="006B121B"/>
    <w:rsid w:val="006B1B7A"/>
    <w:rsid w:val="006B1F8D"/>
    <w:rsid w:val="006B20E0"/>
    <w:rsid w:val="006B236C"/>
    <w:rsid w:val="006B2588"/>
    <w:rsid w:val="006B2D1A"/>
    <w:rsid w:val="006B2F46"/>
    <w:rsid w:val="006B310E"/>
    <w:rsid w:val="006B334F"/>
    <w:rsid w:val="006B350B"/>
    <w:rsid w:val="006B38DF"/>
    <w:rsid w:val="006B421E"/>
    <w:rsid w:val="006B43A3"/>
    <w:rsid w:val="006B448C"/>
    <w:rsid w:val="006B4CEA"/>
    <w:rsid w:val="006B4DD8"/>
    <w:rsid w:val="006B5147"/>
    <w:rsid w:val="006B564A"/>
    <w:rsid w:val="006B57E4"/>
    <w:rsid w:val="006B5D4D"/>
    <w:rsid w:val="006B60C4"/>
    <w:rsid w:val="006B6CFB"/>
    <w:rsid w:val="006B6E97"/>
    <w:rsid w:val="006B7B5F"/>
    <w:rsid w:val="006C12CB"/>
    <w:rsid w:val="006C13BD"/>
    <w:rsid w:val="006C148A"/>
    <w:rsid w:val="006C1589"/>
    <w:rsid w:val="006C24AC"/>
    <w:rsid w:val="006C265B"/>
    <w:rsid w:val="006C2BE4"/>
    <w:rsid w:val="006C3352"/>
    <w:rsid w:val="006C38CF"/>
    <w:rsid w:val="006C398C"/>
    <w:rsid w:val="006C4768"/>
    <w:rsid w:val="006C5526"/>
    <w:rsid w:val="006C5566"/>
    <w:rsid w:val="006C569E"/>
    <w:rsid w:val="006C64AB"/>
    <w:rsid w:val="006C694F"/>
    <w:rsid w:val="006C729D"/>
    <w:rsid w:val="006C748D"/>
    <w:rsid w:val="006C7728"/>
    <w:rsid w:val="006C774F"/>
    <w:rsid w:val="006C7DAF"/>
    <w:rsid w:val="006D05B3"/>
    <w:rsid w:val="006D07CA"/>
    <w:rsid w:val="006D11B7"/>
    <w:rsid w:val="006D134C"/>
    <w:rsid w:val="006D13A7"/>
    <w:rsid w:val="006D193D"/>
    <w:rsid w:val="006D2155"/>
    <w:rsid w:val="006D23D3"/>
    <w:rsid w:val="006D2CC7"/>
    <w:rsid w:val="006D2CCF"/>
    <w:rsid w:val="006D3216"/>
    <w:rsid w:val="006D3862"/>
    <w:rsid w:val="006D38D5"/>
    <w:rsid w:val="006D38DA"/>
    <w:rsid w:val="006D39EC"/>
    <w:rsid w:val="006D3F54"/>
    <w:rsid w:val="006D44FF"/>
    <w:rsid w:val="006D4578"/>
    <w:rsid w:val="006D5BB0"/>
    <w:rsid w:val="006D5D33"/>
    <w:rsid w:val="006D6EAB"/>
    <w:rsid w:val="006D702F"/>
    <w:rsid w:val="006D7E42"/>
    <w:rsid w:val="006E01A5"/>
    <w:rsid w:val="006E03DE"/>
    <w:rsid w:val="006E0774"/>
    <w:rsid w:val="006E0A8B"/>
    <w:rsid w:val="006E17E8"/>
    <w:rsid w:val="006E2115"/>
    <w:rsid w:val="006E2409"/>
    <w:rsid w:val="006E2668"/>
    <w:rsid w:val="006E26FC"/>
    <w:rsid w:val="006E2724"/>
    <w:rsid w:val="006E27B8"/>
    <w:rsid w:val="006E3B1D"/>
    <w:rsid w:val="006E3E06"/>
    <w:rsid w:val="006E417E"/>
    <w:rsid w:val="006E43A3"/>
    <w:rsid w:val="006E440A"/>
    <w:rsid w:val="006E4785"/>
    <w:rsid w:val="006E4D0E"/>
    <w:rsid w:val="006E55FD"/>
    <w:rsid w:val="006E5E8F"/>
    <w:rsid w:val="006E5FA3"/>
    <w:rsid w:val="006E6230"/>
    <w:rsid w:val="006E6999"/>
    <w:rsid w:val="006E6C23"/>
    <w:rsid w:val="006E6F3E"/>
    <w:rsid w:val="006E7141"/>
    <w:rsid w:val="006E7421"/>
    <w:rsid w:val="006E790E"/>
    <w:rsid w:val="006E7ACC"/>
    <w:rsid w:val="006E7B06"/>
    <w:rsid w:val="006F0435"/>
    <w:rsid w:val="006F0E68"/>
    <w:rsid w:val="006F0ECD"/>
    <w:rsid w:val="006F0F26"/>
    <w:rsid w:val="006F1770"/>
    <w:rsid w:val="006F1A19"/>
    <w:rsid w:val="006F1D89"/>
    <w:rsid w:val="006F23A5"/>
    <w:rsid w:val="006F2602"/>
    <w:rsid w:val="006F2BAB"/>
    <w:rsid w:val="006F2E71"/>
    <w:rsid w:val="006F39A9"/>
    <w:rsid w:val="006F3C20"/>
    <w:rsid w:val="006F4B88"/>
    <w:rsid w:val="006F4C5C"/>
    <w:rsid w:val="006F5B60"/>
    <w:rsid w:val="006F5E2A"/>
    <w:rsid w:val="006F6636"/>
    <w:rsid w:val="006F68AD"/>
    <w:rsid w:val="006F6D4C"/>
    <w:rsid w:val="006F7323"/>
    <w:rsid w:val="006F7377"/>
    <w:rsid w:val="0070031C"/>
    <w:rsid w:val="00700498"/>
    <w:rsid w:val="00700CFF"/>
    <w:rsid w:val="00700FC2"/>
    <w:rsid w:val="00701014"/>
    <w:rsid w:val="00701855"/>
    <w:rsid w:val="0070213A"/>
    <w:rsid w:val="007021DB"/>
    <w:rsid w:val="0070235F"/>
    <w:rsid w:val="0070252B"/>
    <w:rsid w:val="00703034"/>
    <w:rsid w:val="007037B2"/>
    <w:rsid w:val="00703B1D"/>
    <w:rsid w:val="00703CD1"/>
    <w:rsid w:val="007040E8"/>
    <w:rsid w:val="007042AF"/>
    <w:rsid w:val="0070463E"/>
    <w:rsid w:val="00704929"/>
    <w:rsid w:val="00704AA6"/>
    <w:rsid w:val="00705BA6"/>
    <w:rsid w:val="00705E11"/>
    <w:rsid w:val="00707685"/>
    <w:rsid w:val="0070798C"/>
    <w:rsid w:val="00707CBF"/>
    <w:rsid w:val="00707E71"/>
    <w:rsid w:val="00710471"/>
    <w:rsid w:val="007109DF"/>
    <w:rsid w:val="00710B29"/>
    <w:rsid w:val="00710C20"/>
    <w:rsid w:val="00711239"/>
    <w:rsid w:val="00712306"/>
    <w:rsid w:val="00712504"/>
    <w:rsid w:val="007128C0"/>
    <w:rsid w:val="00712924"/>
    <w:rsid w:val="00712BA1"/>
    <w:rsid w:val="00712E93"/>
    <w:rsid w:val="007138D3"/>
    <w:rsid w:val="00713AE5"/>
    <w:rsid w:val="00713FED"/>
    <w:rsid w:val="0071400D"/>
    <w:rsid w:val="0071419C"/>
    <w:rsid w:val="00714237"/>
    <w:rsid w:val="00714399"/>
    <w:rsid w:val="0071475E"/>
    <w:rsid w:val="00714BCC"/>
    <w:rsid w:val="00715163"/>
    <w:rsid w:val="00715193"/>
    <w:rsid w:val="00715871"/>
    <w:rsid w:val="00715BC8"/>
    <w:rsid w:val="00715E2E"/>
    <w:rsid w:val="0071605E"/>
    <w:rsid w:val="0071652C"/>
    <w:rsid w:val="00716829"/>
    <w:rsid w:val="00716940"/>
    <w:rsid w:val="00716A70"/>
    <w:rsid w:val="00716B88"/>
    <w:rsid w:val="00716EEE"/>
    <w:rsid w:val="00717081"/>
    <w:rsid w:val="007174ED"/>
    <w:rsid w:val="0072024D"/>
    <w:rsid w:val="0072072C"/>
    <w:rsid w:val="00720768"/>
    <w:rsid w:val="007208FA"/>
    <w:rsid w:val="00720A10"/>
    <w:rsid w:val="007215C4"/>
    <w:rsid w:val="00721CE3"/>
    <w:rsid w:val="007226B0"/>
    <w:rsid w:val="007229C5"/>
    <w:rsid w:val="00722D57"/>
    <w:rsid w:val="00723134"/>
    <w:rsid w:val="00723252"/>
    <w:rsid w:val="00723721"/>
    <w:rsid w:val="00724E49"/>
    <w:rsid w:val="00724EC1"/>
    <w:rsid w:val="00724F6F"/>
    <w:rsid w:val="007252BB"/>
    <w:rsid w:val="007254CE"/>
    <w:rsid w:val="0072561A"/>
    <w:rsid w:val="007263E7"/>
    <w:rsid w:val="0072678D"/>
    <w:rsid w:val="00726B9C"/>
    <w:rsid w:val="00726CE0"/>
    <w:rsid w:val="00726DA3"/>
    <w:rsid w:val="0072710E"/>
    <w:rsid w:val="00727649"/>
    <w:rsid w:val="00727948"/>
    <w:rsid w:val="00727A63"/>
    <w:rsid w:val="00727CD0"/>
    <w:rsid w:val="007301EF"/>
    <w:rsid w:val="007305AC"/>
    <w:rsid w:val="00730884"/>
    <w:rsid w:val="00730D87"/>
    <w:rsid w:val="007310B3"/>
    <w:rsid w:val="007317F0"/>
    <w:rsid w:val="00731A1B"/>
    <w:rsid w:val="00731A6B"/>
    <w:rsid w:val="00731F5F"/>
    <w:rsid w:val="007324BA"/>
    <w:rsid w:val="0073278C"/>
    <w:rsid w:val="007328AD"/>
    <w:rsid w:val="00732C5E"/>
    <w:rsid w:val="00733696"/>
    <w:rsid w:val="007337CF"/>
    <w:rsid w:val="007337D3"/>
    <w:rsid w:val="00733905"/>
    <w:rsid w:val="00733BD4"/>
    <w:rsid w:val="00734332"/>
    <w:rsid w:val="0073433D"/>
    <w:rsid w:val="00734662"/>
    <w:rsid w:val="00734997"/>
    <w:rsid w:val="00734D99"/>
    <w:rsid w:val="00734DE6"/>
    <w:rsid w:val="00735322"/>
    <w:rsid w:val="0073539D"/>
    <w:rsid w:val="00735646"/>
    <w:rsid w:val="0073564C"/>
    <w:rsid w:val="007358C5"/>
    <w:rsid w:val="00735946"/>
    <w:rsid w:val="007359E7"/>
    <w:rsid w:val="00735C14"/>
    <w:rsid w:val="007362DE"/>
    <w:rsid w:val="00736919"/>
    <w:rsid w:val="0073698F"/>
    <w:rsid w:val="00737412"/>
    <w:rsid w:val="007375E0"/>
    <w:rsid w:val="00737614"/>
    <w:rsid w:val="00737829"/>
    <w:rsid w:val="00737D95"/>
    <w:rsid w:val="007401A1"/>
    <w:rsid w:val="0074155A"/>
    <w:rsid w:val="007420EE"/>
    <w:rsid w:val="0074210E"/>
    <w:rsid w:val="007426FC"/>
    <w:rsid w:val="00742A5F"/>
    <w:rsid w:val="00742EFC"/>
    <w:rsid w:val="007436DF"/>
    <w:rsid w:val="0074370C"/>
    <w:rsid w:val="007439AC"/>
    <w:rsid w:val="00743FDA"/>
    <w:rsid w:val="007448D3"/>
    <w:rsid w:val="00744DC5"/>
    <w:rsid w:val="00745115"/>
    <w:rsid w:val="00745351"/>
    <w:rsid w:val="00745A0E"/>
    <w:rsid w:val="00745D4A"/>
    <w:rsid w:val="00745F52"/>
    <w:rsid w:val="00746E3B"/>
    <w:rsid w:val="00747089"/>
    <w:rsid w:val="00750010"/>
    <w:rsid w:val="00750A00"/>
    <w:rsid w:val="00750AAB"/>
    <w:rsid w:val="00750D0C"/>
    <w:rsid w:val="007512DB"/>
    <w:rsid w:val="00751359"/>
    <w:rsid w:val="007515E0"/>
    <w:rsid w:val="0075168D"/>
    <w:rsid w:val="00752232"/>
    <w:rsid w:val="0075227F"/>
    <w:rsid w:val="0075247B"/>
    <w:rsid w:val="007529BF"/>
    <w:rsid w:val="007529F4"/>
    <w:rsid w:val="00752D62"/>
    <w:rsid w:val="007542EA"/>
    <w:rsid w:val="00754F69"/>
    <w:rsid w:val="007566D6"/>
    <w:rsid w:val="0075690D"/>
    <w:rsid w:val="007577C0"/>
    <w:rsid w:val="007577F7"/>
    <w:rsid w:val="00761477"/>
    <w:rsid w:val="00761644"/>
    <w:rsid w:val="00761B80"/>
    <w:rsid w:val="00761BBB"/>
    <w:rsid w:val="00761C8A"/>
    <w:rsid w:val="00762030"/>
    <w:rsid w:val="007623B2"/>
    <w:rsid w:val="007625D6"/>
    <w:rsid w:val="00762630"/>
    <w:rsid w:val="00762846"/>
    <w:rsid w:val="00762B64"/>
    <w:rsid w:val="007632DA"/>
    <w:rsid w:val="007633D7"/>
    <w:rsid w:val="0076340D"/>
    <w:rsid w:val="00764595"/>
    <w:rsid w:val="0076497C"/>
    <w:rsid w:val="007656C1"/>
    <w:rsid w:val="00765824"/>
    <w:rsid w:val="00765841"/>
    <w:rsid w:val="00765CAD"/>
    <w:rsid w:val="00766039"/>
    <w:rsid w:val="0076778D"/>
    <w:rsid w:val="00767EED"/>
    <w:rsid w:val="0077033F"/>
    <w:rsid w:val="007706AD"/>
    <w:rsid w:val="00770CFF"/>
    <w:rsid w:val="007719BF"/>
    <w:rsid w:val="00771C7B"/>
    <w:rsid w:val="00771D9B"/>
    <w:rsid w:val="0077227A"/>
    <w:rsid w:val="00772461"/>
    <w:rsid w:val="00772499"/>
    <w:rsid w:val="00772C7A"/>
    <w:rsid w:val="00772D2F"/>
    <w:rsid w:val="00773482"/>
    <w:rsid w:val="00773872"/>
    <w:rsid w:val="00773C48"/>
    <w:rsid w:val="00773F0A"/>
    <w:rsid w:val="00774259"/>
    <w:rsid w:val="007743B8"/>
    <w:rsid w:val="007744E5"/>
    <w:rsid w:val="0077477A"/>
    <w:rsid w:val="0077558E"/>
    <w:rsid w:val="007755D0"/>
    <w:rsid w:val="007755D7"/>
    <w:rsid w:val="00775939"/>
    <w:rsid w:val="00775B05"/>
    <w:rsid w:val="00775F70"/>
    <w:rsid w:val="007763BD"/>
    <w:rsid w:val="007769BC"/>
    <w:rsid w:val="00776B83"/>
    <w:rsid w:val="0077708B"/>
    <w:rsid w:val="00777263"/>
    <w:rsid w:val="00777D5F"/>
    <w:rsid w:val="00780536"/>
    <w:rsid w:val="00780A8C"/>
    <w:rsid w:val="00781CFF"/>
    <w:rsid w:val="007825CE"/>
    <w:rsid w:val="00782F63"/>
    <w:rsid w:val="007831E5"/>
    <w:rsid w:val="0078365A"/>
    <w:rsid w:val="0078391C"/>
    <w:rsid w:val="00784D12"/>
    <w:rsid w:val="007855B1"/>
    <w:rsid w:val="0078567B"/>
    <w:rsid w:val="007856F7"/>
    <w:rsid w:val="0078584B"/>
    <w:rsid w:val="00785EC3"/>
    <w:rsid w:val="00785FDD"/>
    <w:rsid w:val="007861C3"/>
    <w:rsid w:val="00786531"/>
    <w:rsid w:val="00786CF7"/>
    <w:rsid w:val="00787916"/>
    <w:rsid w:val="00790055"/>
    <w:rsid w:val="00790DC9"/>
    <w:rsid w:val="00790FE7"/>
    <w:rsid w:val="0079166F"/>
    <w:rsid w:val="007928AD"/>
    <w:rsid w:val="00792CA8"/>
    <w:rsid w:val="00792FEE"/>
    <w:rsid w:val="007930AA"/>
    <w:rsid w:val="007939E7"/>
    <w:rsid w:val="00793EC2"/>
    <w:rsid w:val="00793FEF"/>
    <w:rsid w:val="0079414E"/>
    <w:rsid w:val="007943A1"/>
    <w:rsid w:val="00794BA8"/>
    <w:rsid w:val="00795009"/>
    <w:rsid w:val="00795A27"/>
    <w:rsid w:val="00795AF2"/>
    <w:rsid w:val="00796B87"/>
    <w:rsid w:val="00796CC2"/>
    <w:rsid w:val="00796D83"/>
    <w:rsid w:val="00796DCA"/>
    <w:rsid w:val="00796FA2"/>
    <w:rsid w:val="007970D1"/>
    <w:rsid w:val="007A0416"/>
    <w:rsid w:val="007A22B4"/>
    <w:rsid w:val="007A233C"/>
    <w:rsid w:val="007A265A"/>
    <w:rsid w:val="007A286F"/>
    <w:rsid w:val="007A2C68"/>
    <w:rsid w:val="007A3090"/>
    <w:rsid w:val="007A3AD1"/>
    <w:rsid w:val="007A3C2B"/>
    <w:rsid w:val="007A488F"/>
    <w:rsid w:val="007A48F8"/>
    <w:rsid w:val="007A49B3"/>
    <w:rsid w:val="007A4B09"/>
    <w:rsid w:val="007A5462"/>
    <w:rsid w:val="007A62EA"/>
    <w:rsid w:val="007A6502"/>
    <w:rsid w:val="007A6AC0"/>
    <w:rsid w:val="007A6B02"/>
    <w:rsid w:val="007A6CCF"/>
    <w:rsid w:val="007A78A2"/>
    <w:rsid w:val="007A7C31"/>
    <w:rsid w:val="007B0321"/>
    <w:rsid w:val="007B086C"/>
    <w:rsid w:val="007B08FC"/>
    <w:rsid w:val="007B0C63"/>
    <w:rsid w:val="007B1CF6"/>
    <w:rsid w:val="007B20D7"/>
    <w:rsid w:val="007B2874"/>
    <w:rsid w:val="007B2A33"/>
    <w:rsid w:val="007B2FD5"/>
    <w:rsid w:val="007B361E"/>
    <w:rsid w:val="007B3FFB"/>
    <w:rsid w:val="007B40CF"/>
    <w:rsid w:val="007B43DD"/>
    <w:rsid w:val="007B44C5"/>
    <w:rsid w:val="007B4567"/>
    <w:rsid w:val="007B4C51"/>
    <w:rsid w:val="007B4DA4"/>
    <w:rsid w:val="007B57AD"/>
    <w:rsid w:val="007B597E"/>
    <w:rsid w:val="007B7781"/>
    <w:rsid w:val="007B7A7C"/>
    <w:rsid w:val="007B7E78"/>
    <w:rsid w:val="007C018C"/>
    <w:rsid w:val="007C0352"/>
    <w:rsid w:val="007C0425"/>
    <w:rsid w:val="007C0918"/>
    <w:rsid w:val="007C0ADE"/>
    <w:rsid w:val="007C0E4C"/>
    <w:rsid w:val="007C0F60"/>
    <w:rsid w:val="007C1181"/>
    <w:rsid w:val="007C199E"/>
    <w:rsid w:val="007C1F92"/>
    <w:rsid w:val="007C2208"/>
    <w:rsid w:val="007C2319"/>
    <w:rsid w:val="007C2678"/>
    <w:rsid w:val="007C2AAA"/>
    <w:rsid w:val="007C2B93"/>
    <w:rsid w:val="007C2DAD"/>
    <w:rsid w:val="007C3103"/>
    <w:rsid w:val="007C3B42"/>
    <w:rsid w:val="007C3EFD"/>
    <w:rsid w:val="007C44E8"/>
    <w:rsid w:val="007C4772"/>
    <w:rsid w:val="007C4DAA"/>
    <w:rsid w:val="007C4F75"/>
    <w:rsid w:val="007C52C7"/>
    <w:rsid w:val="007C5364"/>
    <w:rsid w:val="007C54B7"/>
    <w:rsid w:val="007C5601"/>
    <w:rsid w:val="007C587F"/>
    <w:rsid w:val="007C593A"/>
    <w:rsid w:val="007C5D7C"/>
    <w:rsid w:val="007C619F"/>
    <w:rsid w:val="007C7A93"/>
    <w:rsid w:val="007D009C"/>
    <w:rsid w:val="007D0943"/>
    <w:rsid w:val="007D1606"/>
    <w:rsid w:val="007D2013"/>
    <w:rsid w:val="007D257B"/>
    <w:rsid w:val="007D25E0"/>
    <w:rsid w:val="007D2A10"/>
    <w:rsid w:val="007D2C54"/>
    <w:rsid w:val="007D2E1D"/>
    <w:rsid w:val="007D2E85"/>
    <w:rsid w:val="007D331A"/>
    <w:rsid w:val="007D3714"/>
    <w:rsid w:val="007D4588"/>
    <w:rsid w:val="007D4BDB"/>
    <w:rsid w:val="007D4DF7"/>
    <w:rsid w:val="007D52AA"/>
    <w:rsid w:val="007D5472"/>
    <w:rsid w:val="007D6135"/>
    <w:rsid w:val="007D64E1"/>
    <w:rsid w:val="007D657C"/>
    <w:rsid w:val="007D69ED"/>
    <w:rsid w:val="007D6D86"/>
    <w:rsid w:val="007D6DD2"/>
    <w:rsid w:val="007D6FE1"/>
    <w:rsid w:val="007D74B6"/>
    <w:rsid w:val="007D76B7"/>
    <w:rsid w:val="007D789F"/>
    <w:rsid w:val="007E005A"/>
    <w:rsid w:val="007E0445"/>
    <w:rsid w:val="007E0826"/>
    <w:rsid w:val="007E096F"/>
    <w:rsid w:val="007E0B7E"/>
    <w:rsid w:val="007E1E8D"/>
    <w:rsid w:val="007E2D73"/>
    <w:rsid w:val="007E3126"/>
    <w:rsid w:val="007E3A50"/>
    <w:rsid w:val="007E3AFD"/>
    <w:rsid w:val="007E4407"/>
    <w:rsid w:val="007E4D4E"/>
    <w:rsid w:val="007E5020"/>
    <w:rsid w:val="007E5B36"/>
    <w:rsid w:val="007E6064"/>
    <w:rsid w:val="007E64F9"/>
    <w:rsid w:val="007E6DB4"/>
    <w:rsid w:val="007E6FE5"/>
    <w:rsid w:val="007E7834"/>
    <w:rsid w:val="007E7EC3"/>
    <w:rsid w:val="007F0862"/>
    <w:rsid w:val="007F1308"/>
    <w:rsid w:val="007F134D"/>
    <w:rsid w:val="007F13B4"/>
    <w:rsid w:val="007F1710"/>
    <w:rsid w:val="007F19DE"/>
    <w:rsid w:val="007F1EB5"/>
    <w:rsid w:val="007F1FA2"/>
    <w:rsid w:val="007F235E"/>
    <w:rsid w:val="007F236D"/>
    <w:rsid w:val="007F23A2"/>
    <w:rsid w:val="007F26C9"/>
    <w:rsid w:val="007F2FE2"/>
    <w:rsid w:val="007F32E7"/>
    <w:rsid w:val="007F33CA"/>
    <w:rsid w:val="007F407A"/>
    <w:rsid w:val="007F4F6B"/>
    <w:rsid w:val="007F509A"/>
    <w:rsid w:val="007F555F"/>
    <w:rsid w:val="007F57AD"/>
    <w:rsid w:val="007F5868"/>
    <w:rsid w:val="007F5EFA"/>
    <w:rsid w:val="007F618F"/>
    <w:rsid w:val="007F628D"/>
    <w:rsid w:val="007F66C4"/>
    <w:rsid w:val="007F6B67"/>
    <w:rsid w:val="007F6DF4"/>
    <w:rsid w:val="007F78EF"/>
    <w:rsid w:val="007F793D"/>
    <w:rsid w:val="007F7E3C"/>
    <w:rsid w:val="0080010C"/>
    <w:rsid w:val="0080088C"/>
    <w:rsid w:val="00801071"/>
    <w:rsid w:val="008012D5"/>
    <w:rsid w:val="008019AE"/>
    <w:rsid w:val="00801CA3"/>
    <w:rsid w:val="00801D04"/>
    <w:rsid w:val="00802118"/>
    <w:rsid w:val="008022FE"/>
    <w:rsid w:val="00802B00"/>
    <w:rsid w:val="008032D1"/>
    <w:rsid w:val="00803D61"/>
    <w:rsid w:val="0080437B"/>
    <w:rsid w:val="008045EE"/>
    <w:rsid w:val="00804BD0"/>
    <w:rsid w:val="00804C2D"/>
    <w:rsid w:val="008058E5"/>
    <w:rsid w:val="00805E7A"/>
    <w:rsid w:val="00806006"/>
    <w:rsid w:val="008060AA"/>
    <w:rsid w:val="008064A8"/>
    <w:rsid w:val="008068C2"/>
    <w:rsid w:val="00806A2E"/>
    <w:rsid w:val="00806AC1"/>
    <w:rsid w:val="00806B5B"/>
    <w:rsid w:val="00807067"/>
    <w:rsid w:val="00807962"/>
    <w:rsid w:val="00807CC8"/>
    <w:rsid w:val="00807F95"/>
    <w:rsid w:val="00810196"/>
    <w:rsid w:val="00811407"/>
    <w:rsid w:val="00811677"/>
    <w:rsid w:val="00811B6B"/>
    <w:rsid w:val="0081203A"/>
    <w:rsid w:val="00812183"/>
    <w:rsid w:val="00812CCF"/>
    <w:rsid w:val="00812F9A"/>
    <w:rsid w:val="008131F5"/>
    <w:rsid w:val="008136CD"/>
    <w:rsid w:val="00813896"/>
    <w:rsid w:val="00813E0F"/>
    <w:rsid w:val="008144C3"/>
    <w:rsid w:val="00814B76"/>
    <w:rsid w:val="00814EDF"/>
    <w:rsid w:val="00815233"/>
    <w:rsid w:val="00815440"/>
    <w:rsid w:val="00815462"/>
    <w:rsid w:val="0081548D"/>
    <w:rsid w:val="00815856"/>
    <w:rsid w:val="00815AB7"/>
    <w:rsid w:val="00815C26"/>
    <w:rsid w:val="00816364"/>
    <w:rsid w:val="008163F2"/>
    <w:rsid w:val="00816423"/>
    <w:rsid w:val="00816872"/>
    <w:rsid w:val="008168C6"/>
    <w:rsid w:val="00816A83"/>
    <w:rsid w:val="0082049E"/>
    <w:rsid w:val="00820931"/>
    <w:rsid w:val="008209E1"/>
    <w:rsid w:val="00820CBC"/>
    <w:rsid w:val="0082113F"/>
    <w:rsid w:val="008214BE"/>
    <w:rsid w:val="00821948"/>
    <w:rsid w:val="008219C7"/>
    <w:rsid w:val="00821A94"/>
    <w:rsid w:val="00821FC2"/>
    <w:rsid w:val="0082272A"/>
    <w:rsid w:val="00822E59"/>
    <w:rsid w:val="00822E5C"/>
    <w:rsid w:val="008234D1"/>
    <w:rsid w:val="00823B59"/>
    <w:rsid w:val="00823BD4"/>
    <w:rsid w:val="00823F80"/>
    <w:rsid w:val="00823FB1"/>
    <w:rsid w:val="00824EE3"/>
    <w:rsid w:val="00825163"/>
    <w:rsid w:val="008260B2"/>
    <w:rsid w:val="008263A2"/>
    <w:rsid w:val="008263F8"/>
    <w:rsid w:val="00827438"/>
    <w:rsid w:val="008303BE"/>
    <w:rsid w:val="008308C3"/>
    <w:rsid w:val="00830A04"/>
    <w:rsid w:val="0083143D"/>
    <w:rsid w:val="008326B8"/>
    <w:rsid w:val="0083297C"/>
    <w:rsid w:val="008329AF"/>
    <w:rsid w:val="00832AE6"/>
    <w:rsid w:val="008330B3"/>
    <w:rsid w:val="0083312A"/>
    <w:rsid w:val="008337B5"/>
    <w:rsid w:val="00833AD8"/>
    <w:rsid w:val="008342A0"/>
    <w:rsid w:val="008343CB"/>
    <w:rsid w:val="008345E0"/>
    <w:rsid w:val="00835078"/>
    <w:rsid w:val="00835233"/>
    <w:rsid w:val="00835400"/>
    <w:rsid w:val="00835549"/>
    <w:rsid w:val="00835CC4"/>
    <w:rsid w:val="00835CFC"/>
    <w:rsid w:val="00835F2E"/>
    <w:rsid w:val="00835F4F"/>
    <w:rsid w:val="0083611A"/>
    <w:rsid w:val="00836494"/>
    <w:rsid w:val="0083665E"/>
    <w:rsid w:val="00836977"/>
    <w:rsid w:val="00836F76"/>
    <w:rsid w:val="00837051"/>
    <w:rsid w:val="00837E50"/>
    <w:rsid w:val="0084015B"/>
    <w:rsid w:val="00840320"/>
    <w:rsid w:val="00840898"/>
    <w:rsid w:val="008414A7"/>
    <w:rsid w:val="0084154F"/>
    <w:rsid w:val="00841971"/>
    <w:rsid w:val="00841B6C"/>
    <w:rsid w:val="00841C02"/>
    <w:rsid w:val="0084209E"/>
    <w:rsid w:val="00842F06"/>
    <w:rsid w:val="00843064"/>
    <w:rsid w:val="0084333F"/>
    <w:rsid w:val="008435F5"/>
    <w:rsid w:val="00843F0A"/>
    <w:rsid w:val="00844723"/>
    <w:rsid w:val="00844A24"/>
    <w:rsid w:val="008458A4"/>
    <w:rsid w:val="008459D9"/>
    <w:rsid w:val="008459E7"/>
    <w:rsid w:val="00845D84"/>
    <w:rsid w:val="00845EE4"/>
    <w:rsid w:val="008462FE"/>
    <w:rsid w:val="00846A40"/>
    <w:rsid w:val="00846FFD"/>
    <w:rsid w:val="008470AB"/>
    <w:rsid w:val="00847B33"/>
    <w:rsid w:val="008505D0"/>
    <w:rsid w:val="0085078E"/>
    <w:rsid w:val="00850906"/>
    <w:rsid w:val="00850DAB"/>
    <w:rsid w:val="008511F9"/>
    <w:rsid w:val="00851424"/>
    <w:rsid w:val="00851892"/>
    <w:rsid w:val="00851B3D"/>
    <w:rsid w:val="00852066"/>
    <w:rsid w:val="008520B6"/>
    <w:rsid w:val="008526E0"/>
    <w:rsid w:val="00852730"/>
    <w:rsid w:val="0085273C"/>
    <w:rsid w:val="00852D76"/>
    <w:rsid w:val="00853FF1"/>
    <w:rsid w:val="00854031"/>
    <w:rsid w:val="008543C0"/>
    <w:rsid w:val="00855276"/>
    <w:rsid w:val="00855825"/>
    <w:rsid w:val="00855A3A"/>
    <w:rsid w:val="00855B32"/>
    <w:rsid w:val="00855D36"/>
    <w:rsid w:val="00855DE7"/>
    <w:rsid w:val="00855FEA"/>
    <w:rsid w:val="00856661"/>
    <w:rsid w:val="00856751"/>
    <w:rsid w:val="0085684B"/>
    <w:rsid w:val="00856DEB"/>
    <w:rsid w:val="008576C4"/>
    <w:rsid w:val="008578FA"/>
    <w:rsid w:val="00857D00"/>
    <w:rsid w:val="00857E6D"/>
    <w:rsid w:val="0086060F"/>
    <w:rsid w:val="008606B0"/>
    <w:rsid w:val="00860909"/>
    <w:rsid w:val="00860A0C"/>
    <w:rsid w:val="00860A23"/>
    <w:rsid w:val="00860B05"/>
    <w:rsid w:val="008616FE"/>
    <w:rsid w:val="008621E3"/>
    <w:rsid w:val="00862430"/>
    <w:rsid w:val="00862FD8"/>
    <w:rsid w:val="00863110"/>
    <w:rsid w:val="0086346B"/>
    <w:rsid w:val="00863499"/>
    <w:rsid w:val="00863CB8"/>
    <w:rsid w:val="00863CCC"/>
    <w:rsid w:val="0086415E"/>
    <w:rsid w:val="00864459"/>
    <w:rsid w:val="008645CF"/>
    <w:rsid w:val="00864D1D"/>
    <w:rsid w:val="00865468"/>
    <w:rsid w:val="00865E46"/>
    <w:rsid w:val="008662DE"/>
    <w:rsid w:val="0086682D"/>
    <w:rsid w:val="0086698C"/>
    <w:rsid w:val="00866B1B"/>
    <w:rsid w:val="00866BC8"/>
    <w:rsid w:val="00866BC9"/>
    <w:rsid w:val="00866CD4"/>
    <w:rsid w:val="00867135"/>
    <w:rsid w:val="0086726A"/>
    <w:rsid w:val="00867B7B"/>
    <w:rsid w:val="00867DB9"/>
    <w:rsid w:val="00867FB4"/>
    <w:rsid w:val="00870531"/>
    <w:rsid w:val="008705DD"/>
    <w:rsid w:val="008718CE"/>
    <w:rsid w:val="00871EC4"/>
    <w:rsid w:val="00872525"/>
    <w:rsid w:val="00872641"/>
    <w:rsid w:val="00872B42"/>
    <w:rsid w:val="0087333C"/>
    <w:rsid w:val="008733DB"/>
    <w:rsid w:val="008734A6"/>
    <w:rsid w:val="00873646"/>
    <w:rsid w:val="00873875"/>
    <w:rsid w:val="00873C39"/>
    <w:rsid w:val="00873CAD"/>
    <w:rsid w:val="00873E57"/>
    <w:rsid w:val="00873F8A"/>
    <w:rsid w:val="00874BC2"/>
    <w:rsid w:val="0087545D"/>
    <w:rsid w:val="00875F15"/>
    <w:rsid w:val="00876159"/>
    <w:rsid w:val="008764C6"/>
    <w:rsid w:val="00876513"/>
    <w:rsid w:val="00876CC1"/>
    <w:rsid w:val="00877840"/>
    <w:rsid w:val="00877F58"/>
    <w:rsid w:val="00880C0A"/>
    <w:rsid w:val="00881193"/>
    <w:rsid w:val="0088198D"/>
    <w:rsid w:val="00881E83"/>
    <w:rsid w:val="00881FF6"/>
    <w:rsid w:val="008824B7"/>
    <w:rsid w:val="00882541"/>
    <w:rsid w:val="008825E9"/>
    <w:rsid w:val="00882DCB"/>
    <w:rsid w:val="00882EEF"/>
    <w:rsid w:val="00882F69"/>
    <w:rsid w:val="008836DF"/>
    <w:rsid w:val="008839F9"/>
    <w:rsid w:val="00883D47"/>
    <w:rsid w:val="0088436D"/>
    <w:rsid w:val="00884466"/>
    <w:rsid w:val="00884691"/>
    <w:rsid w:val="00884C5D"/>
    <w:rsid w:val="00884CFA"/>
    <w:rsid w:val="00884D0D"/>
    <w:rsid w:val="0088500E"/>
    <w:rsid w:val="008850D1"/>
    <w:rsid w:val="00885187"/>
    <w:rsid w:val="00885239"/>
    <w:rsid w:val="00885369"/>
    <w:rsid w:val="00885A7A"/>
    <w:rsid w:val="0088600D"/>
    <w:rsid w:val="008863A3"/>
    <w:rsid w:val="008867F7"/>
    <w:rsid w:val="008869C6"/>
    <w:rsid w:val="00886BCD"/>
    <w:rsid w:val="00886DB1"/>
    <w:rsid w:val="00887119"/>
    <w:rsid w:val="0088790F"/>
    <w:rsid w:val="00887A69"/>
    <w:rsid w:val="00887B96"/>
    <w:rsid w:val="00887D4D"/>
    <w:rsid w:val="00887F65"/>
    <w:rsid w:val="00890402"/>
    <w:rsid w:val="00890764"/>
    <w:rsid w:val="008909BD"/>
    <w:rsid w:val="008911EA"/>
    <w:rsid w:val="0089186A"/>
    <w:rsid w:val="00891E76"/>
    <w:rsid w:val="00891E95"/>
    <w:rsid w:val="008923A7"/>
    <w:rsid w:val="00892688"/>
    <w:rsid w:val="00892806"/>
    <w:rsid w:val="00892DF3"/>
    <w:rsid w:val="0089378E"/>
    <w:rsid w:val="00894231"/>
    <w:rsid w:val="00894361"/>
    <w:rsid w:val="0089538C"/>
    <w:rsid w:val="00895514"/>
    <w:rsid w:val="00895636"/>
    <w:rsid w:val="0089564F"/>
    <w:rsid w:val="0089568A"/>
    <w:rsid w:val="00895986"/>
    <w:rsid w:val="00895C46"/>
    <w:rsid w:val="00895FE1"/>
    <w:rsid w:val="008969E1"/>
    <w:rsid w:val="00896DCD"/>
    <w:rsid w:val="00897143"/>
    <w:rsid w:val="008977F2"/>
    <w:rsid w:val="00897CA8"/>
    <w:rsid w:val="008A0040"/>
    <w:rsid w:val="008A056F"/>
    <w:rsid w:val="008A062C"/>
    <w:rsid w:val="008A1025"/>
    <w:rsid w:val="008A1A5C"/>
    <w:rsid w:val="008A1D76"/>
    <w:rsid w:val="008A21B6"/>
    <w:rsid w:val="008A222C"/>
    <w:rsid w:val="008A2D02"/>
    <w:rsid w:val="008A2EF9"/>
    <w:rsid w:val="008A2F9D"/>
    <w:rsid w:val="008A30BE"/>
    <w:rsid w:val="008A3126"/>
    <w:rsid w:val="008A31FB"/>
    <w:rsid w:val="008A3350"/>
    <w:rsid w:val="008A36B9"/>
    <w:rsid w:val="008A3999"/>
    <w:rsid w:val="008A3BBD"/>
    <w:rsid w:val="008A43A4"/>
    <w:rsid w:val="008A4A5E"/>
    <w:rsid w:val="008A5123"/>
    <w:rsid w:val="008A5FD1"/>
    <w:rsid w:val="008A610E"/>
    <w:rsid w:val="008A67A3"/>
    <w:rsid w:val="008A7244"/>
    <w:rsid w:val="008A7C98"/>
    <w:rsid w:val="008A7E0B"/>
    <w:rsid w:val="008B052B"/>
    <w:rsid w:val="008B0549"/>
    <w:rsid w:val="008B09CF"/>
    <w:rsid w:val="008B10A3"/>
    <w:rsid w:val="008B1369"/>
    <w:rsid w:val="008B15D6"/>
    <w:rsid w:val="008B1EB0"/>
    <w:rsid w:val="008B23BE"/>
    <w:rsid w:val="008B29FA"/>
    <w:rsid w:val="008B317C"/>
    <w:rsid w:val="008B3225"/>
    <w:rsid w:val="008B338F"/>
    <w:rsid w:val="008B3DB5"/>
    <w:rsid w:val="008B3FDE"/>
    <w:rsid w:val="008B42EA"/>
    <w:rsid w:val="008B4712"/>
    <w:rsid w:val="008B4A5B"/>
    <w:rsid w:val="008B4BD4"/>
    <w:rsid w:val="008B4BEE"/>
    <w:rsid w:val="008B4D58"/>
    <w:rsid w:val="008B4E2B"/>
    <w:rsid w:val="008B4FD6"/>
    <w:rsid w:val="008B7614"/>
    <w:rsid w:val="008C0704"/>
    <w:rsid w:val="008C09A2"/>
    <w:rsid w:val="008C0BF5"/>
    <w:rsid w:val="008C0D9C"/>
    <w:rsid w:val="008C1E21"/>
    <w:rsid w:val="008C22B8"/>
    <w:rsid w:val="008C2390"/>
    <w:rsid w:val="008C298C"/>
    <w:rsid w:val="008C298D"/>
    <w:rsid w:val="008C29D8"/>
    <w:rsid w:val="008C29F9"/>
    <w:rsid w:val="008C2A43"/>
    <w:rsid w:val="008C2D21"/>
    <w:rsid w:val="008C2F25"/>
    <w:rsid w:val="008C3101"/>
    <w:rsid w:val="008C31B2"/>
    <w:rsid w:val="008C32FF"/>
    <w:rsid w:val="008C362B"/>
    <w:rsid w:val="008C37B4"/>
    <w:rsid w:val="008C4516"/>
    <w:rsid w:val="008C45F9"/>
    <w:rsid w:val="008C4688"/>
    <w:rsid w:val="008C5082"/>
    <w:rsid w:val="008C52BF"/>
    <w:rsid w:val="008C52D9"/>
    <w:rsid w:val="008C5AFE"/>
    <w:rsid w:val="008C5B91"/>
    <w:rsid w:val="008C5C04"/>
    <w:rsid w:val="008C5EB1"/>
    <w:rsid w:val="008C607E"/>
    <w:rsid w:val="008C624B"/>
    <w:rsid w:val="008C624C"/>
    <w:rsid w:val="008C62E3"/>
    <w:rsid w:val="008C65F6"/>
    <w:rsid w:val="008C68D3"/>
    <w:rsid w:val="008C70FA"/>
    <w:rsid w:val="008C7345"/>
    <w:rsid w:val="008C754A"/>
    <w:rsid w:val="008C7B00"/>
    <w:rsid w:val="008C7CC5"/>
    <w:rsid w:val="008C7E45"/>
    <w:rsid w:val="008D0587"/>
    <w:rsid w:val="008D0F49"/>
    <w:rsid w:val="008D1463"/>
    <w:rsid w:val="008D2E78"/>
    <w:rsid w:val="008D2F54"/>
    <w:rsid w:val="008D312D"/>
    <w:rsid w:val="008D31A1"/>
    <w:rsid w:val="008D344C"/>
    <w:rsid w:val="008D3CB9"/>
    <w:rsid w:val="008D466C"/>
    <w:rsid w:val="008D4DD9"/>
    <w:rsid w:val="008D4E4B"/>
    <w:rsid w:val="008D4E9D"/>
    <w:rsid w:val="008D57AF"/>
    <w:rsid w:val="008D585C"/>
    <w:rsid w:val="008D58B1"/>
    <w:rsid w:val="008D5D81"/>
    <w:rsid w:val="008D5EE1"/>
    <w:rsid w:val="008D60ED"/>
    <w:rsid w:val="008D61D5"/>
    <w:rsid w:val="008D684E"/>
    <w:rsid w:val="008D6917"/>
    <w:rsid w:val="008D6B40"/>
    <w:rsid w:val="008D6B89"/>
    <w:rsid w:val="008D6CB2"/>
    <w:rsid w:val="008D7304"/>
    <w:rsid w:val="008E03FF"/>
    <w:rsid w:val="008E0753"/>
    <w:rsid w:val="008E1465"/>
    <w:rsid w:val="008E16F5"/>
    <w:rsid w:val="008E17FE"/>
    <w:rsid w:val="008E1BCE"/>
    <w:rsid w:val="008E2531"/>
    <w:rsid w:val="008E2ACB"/>
    <w:rsid w:val="008E2F6F"/>
    <w:rsid w:val="008E3147"/>
    <w:rsid w:val="008E38D0"/>
    <w:rsid w:val="008E3FE9"/>
    <w:rsid w:val="008E4271"/>
    <w:rsid w:val="008E4406"/>
    <w:rsid w:val="008E55C9"/>
    <w:rsid w:val="008E57F9"/>
    <w:rsid w:val="008E590D"/>
    <w:rsid w:val="008E5FE1"/>
    <w:rsid w:val="008E633E"/>
    <w:rsid w:val="008E6683"/>
    <w:rsid w:val="008E6742"/>
    <w:rsid w:val="008E69D0"/>
    <w:rsid w:val="008E6D3E"/>
    <w:rsid w:val="008E71F1"/>
    <w:rsid w:val="008E728E"/>
    <w:rsid w:val="008E734A"/>
    <w:rsid w:val="008E740E"/>
    <w:rsid w:val="008E7F9E"/>
    <w:rsid w:val="008F0151"/>
    <w:rsid w:val="008F04E3"/>
    <w:rsid w:val="008F0A39"/>
    <w:rsid w:val="008F0C6F"/>
    <w:rsid w:val="008F0CDA"/>
    <w:rsid w:val="008F10DA"/>
    <w:rsid w:val="008F11AC"/>
    <w:rsid w:val="008F189C"/>
    <w:rsid w:val="008F222D"/>
    <w:rsid w:val="008F2DD7"/>
    <w:rsid w:val="008F2F0B"/>
    <w:rsid w:val="008F3D39"/>
    <w:rsid w:val="008F3DAC"/>
    <w:rsid w:val="008F4751"/>
    <w:rsid w:val="008F57F8"/>
    <w:rsid w:val="008F5B66"/>
    <w:rsid w:val="008F655C"/>
    <w:rsid w:val="008F6B85"/>
    <w:rsid w:val="008F6BA8"/>
    <w:rsid w:val="008F7273"/>
    <w:rsid w:val="008F7C5F"/>
    <w:rsid w:val="008F7C97"/>
    <w:rsid w:val="008F7CC0"/>
    <w:rsid w:val="008F7E40"/>
    <w:rsid w:val="008F7E48"/>
    <w:rsid w:val="0090044D"/>
    <w:rsid w:val="009006AB"/>
    <w:rsid w:val="009006CB"/>
    <w:rsid w:val="00900A9C"/>
    <w:rsid w:val="00900B05"/>
    <w:rsid w:val="00901181"/>
    <w:rsid w:val="00901976"/>
    <w:rsid w:val="0090227F"/>
    <w:rsid w:val="009023DA"/>
    <w:rsid w:val="009025CE"/>
    <w:rsid w:val="009027A9"/>
    <w:rsid w:val="00902C23"/>
    <w:rsid w:val="00904779"/>
    <w:rsid w:val="00904ABA"/>
    <w:rsid w:val="00904D97"/>
    <w:rsid w:val="00904EE4"/>
    <w:rsid w:val="0090524B"/>
    <w:rsid w:val="009057DC"/>
    <w:rsid w:val="00905C36"/>
    <w:rsid w:val="00905F7F"/>
    <w:rsid w:val="00905FFA"/>
    <w:rsid w:val="00906B2E"/>
    <w:rsid w:val="00906BFB"/>
    <w:rsid w:val="00906CA8"/>
    <w:rsid w:val="00910125"/>
    <w:rsid w:val="00910626"/>
    <w:rsid w:val="009107BC"/>
    <w:rsid w:val="00911079"/>
    <w:rsid w:val="00911249"/>
    <w:rsid w:val="009113DC"/>
    <w:rsid w:val="009115FA"/>
    <w:rsid w:val="00912623"/>
    <w:rsid w:val="00912BB6"/>
    <w:rsid w:val="00912FF6"/>
    <w:rsid w:val="009138A3"/>
    <w:rsid w:val="00913A1A"/>
    <w:rsid w:val="00913ADD"/>
    <w:rsid w:val="00913F42"/>
    <w:rsid w:val="00913FE8"/>
    <w:rsid w:val="009143A2"/>
    <w:rsid w:val="00914CAE"/>
    <w:rsid w:val="0091528A"/>
    <w:rsid w:val="00915943"/>
    <w:rsid w:val="00916049"/>
    <w:rsid w:val="00916746"/>
    <w:rsid w:val="00916D89"/>
    <w:rsid w:val="00917288"/>
    <w:rsid w:val="009174CD"/>
    <w:rsid w:val="009175D4"/>
    <w:rsid w:val="009178CD"/>
    <w:rsid w:val="00917B1D"/>
    <w:rsid w:val="00917BB5"/>
    <w:rsid w:val="0092076C"/>
    <w:rsid w:val="00920835"/>
    <w:rsid w:val="009213D5"/>
    <w:rsid w:val="0092198D"/>
    <w:rsid w:val="009220C2"/>
    <w:rsid w:val="00923192"/>
    <w:rsid w:val="00923643"/>
    <w:rsid w:val="0092367A"/>
    <w:rsid w:val="00924236"/>
    <w:rsid w:val="009246D7"/>
    <w:rsid w:val="00924B49"/>
    <w:rsid w:val="00925057"/>
    <w:rsid w:val="009260B8"/>
    <w:rsid w:val="00926E66"/>
    <w:rsid w:val="009270E4"/>
    <w:rsid w:val="0092735D"/>
    <w:rsid w:val="00927C2C"/>
    <w:rsid w:val="00927C3A"/>
    <w:rsid w:val="00930232"/>
    <w:rsid w:val="009308C6"/>
    <w:rsid w:val="009308D2"/>
    <w:rsid w:val="00930A57"/>
    <w:rsid w:val="00932155"/>
    <w:rsid w:val="009323A5"/>
    <w:rsid w:val="00932625"/>
    <w:rsid w:val="00932738"/>
    <w:rsid w:val="00933A72"/>
    <w:rsid w:val="009347F4"/>
    <w:rsid w:val="00934C36"/>
    <w:rsid w:val="00934F1C"/>
    <w:rsid w:val="00934FEA"/>
    <w:rsid w:val="009358A4"/>
    <w:rsid w:val="009360DC"/>
    <w:rsid w:val="00936A37"/>
    <w:rsid w:val="00937B9C"/>
    <w:rsid w:val="00937BE7"/>
    <w:rsid w:val="00937EA8"/>
    <w:rsid w:val="00940325"/>
    <w:rsid w:val="009407CF"/>
    <w:rsid w:val="0094099C"/>
    <w:rsid w:val="0094181B"/>
    <w:rsid w:val="00941C20"/>
    <w:rsid w:val="00941FD7"/>
    <w:rsid w:val="009420AC"/>
    <w:rsid w:val="00942420"/>
    <w:rsid w:val="00942DCA"/>
    <w:rsid w:val="00943817"/>
    <w:rsid w:val="009438D5"/>
    <w:rsid w:val="00943950"/>
    <w:rsid w:val="00943FC0"/>
    <w:rsid w:val="009440FC"/>
    <w:rsid w:val="009445BA"/>
    <w:rsid w:val="009449E1"/>
    <w:rsid w:val="00944B87"/>
    <w:rsid w:val="00944E52"/>
    <w:rsid w:val="00945429"/>
    <w:rsid w:val="00946394"/>
    <w:rsid w:val="00946A04"/>
    <w:rsid w:val="00946A50"/>
    <w:rsid w:val="00946AAE"/>
    <w:rsid w:val="00946E4D"/>
    <w:rsid w:val="009479F8"/>
    <w:rsid w:val="00947AEB"/>
    <w:rsid w:val="009504CD"/>
    <w:rsid w:val="00950738"/>
    <w:rsid w:val="00951163"/>
    <w:rsid w:val="00951164"/>
    <w:rsid w:val="009513A1"/>
    <w:rsid w:val="00952309"/>
    <w:rsid w:val="00952B68"/>
    <w:rsid w:val="00952D3D"/>
    <w:rsid w:val="00952EF4"/>
    <w:rsid w:val="00953083"/>
    <w:rsid w:val="00953229"/>
    <w:rsid w:val="00953739"/>
    <w:rsid w:val="00953CDE"/>
    <w:rsid w:val="00953D7F"/>
    <w:rsid w:val="00954312"/>
    <w:rsid w:val="009553EA"/>
    <w:rsid w:val="00955752"/>
    <w:rsid w:val="00955BB0"/>
    <w:rsid w:val="00955BC1"/>
    <w:rsid w:val="00956237"/>
    <w:rsid w:val="00956663"/>
    <w:rsid w:val="00957300"/>
    <w:rsid w:val="0095733A"/>
    <w:rsid w:val="009578BD"/>
    <w:rsid w:val="0096060B"/>
    <w:rsid w:val="0096096E"/>
    <w:rsid w:val="009612F2"/>
    <w:rsid w:val="00961378"/>
    <w:rsid w:val="00961729"/>
    <w:rsid w:val="00961B1B"/>
    <w:rsid w:val="00961FFA"/>
    <w:rsid w:val="00962532"/>
    <w:rsid w:val="00962563"/>
    <w:rsid w:val="009627A1"/>
    <w:rsid w:val="00962E67"/>
    <w:rsid w:val="009637E7"/>
    <w:rsid w:val="00963B1F"/>
    <w:rsid w:val="00964173"/>
    <w:rsid w:val="009647C1"/>
    <w:rsid w:val="00964B7A"/>
    <w:rsid w:val="009653D4"/>
    <w:rsid w:val="00965581"/>
    <w:rsid w:val="00965DCB"/>
    <w:rsid w:val="00965F9F"/>
    <w:rsid w:val="00966C70"/>
    <w:rsid w:val="00967DBA"/>
    <w:rsid w:val="0097020C"/>
    <w:rsid w:val="009704EF"/>
    <w:rsid w:val="00970BBF"/>
    <w:rsid w:val="00970E3A"/>
    <w:rsid w:val="009713BD"/>
    <w:rsid w:val="00972550"/>
    <w:rsid w:val="00972A2E"/>
    <w:rsid w:val="00972FEA"/>
    <w:rsid w:val="009733FA"/>
    <w:rsid w:val="00973A6B"/>
    <w:rsid w:val="00973FE5"/>
    <w:rsid w:val="0097448B"/>
    <w:rsid w:val="00974C95"/>
    <w:rsid w:val="00974F8C"/>
    <w:rsid w:val="009763FB"/>
    <w:rsid w:val="009766DF"/>
    <w:rsid w:val="009773B6"/>
    <w:rsid w:val="00977403"/>
    <w:rsid w:val="0097780F"/>
    <w:rsid w:val="00977E84"/>
    <w:rsid w:val="009804C0"/>
    <w:rsid w:val="00980976"/>
    <w:rsid w:val="00980DFB"/>
    <w:rsid w:val="009810E2"/>
    <w:rsid w:val="00981371"/>
    <w:rsid w:val="009816D7"/>
    <w:rsid w:val="00981AE2"/>
    <w:rsid w:val="00981B66"/>
    <w:rsid w:val="00981EE5"/>
    <w:rsid w:val="00982309"/>
    <w:rsid w:val="00982A4F"/>
    <w:rsid w:val="00982A6F"/>
    <w:rsid w:val="00982CC3"/>
    <w:rsid w:val="009836BF"/>
    <w:rsid w:val="00983710"/>
    <w:rsid w:val="00983B68"/>
    <w:rsid w:val="00984B27"/>
    <w:rsid w:val="00985130"/>
    <w:rsid w:val="00985322"/>
    <w:rsid w:val="009862E0"/>
    <w:rsid w:val="00986E80"/>
    <w:rsid w:val="0098782F"/>
    <w:rsid w:val="00987EBC"/>
    <w:rsid w:val="00990255"/>
    <w:rsid w:val="00990275"/>
    <w:rsid w:val="009909BD"/>
    <w:rsid w:val="00990B26"/>
    <w:rsid w:val="00990DA4"/>
    <w:rsid w:val="00990F80"/>
    <w:rsid w:val="0099177F"/>
    <w:rsid w:val="00991D18"/>
    <w:rsid w:val="0099256B"/>
    <w:rsid w:val="00992610"/>
    <w:rsid w:val="009926F8"/>
    <w:rsid w:val="00992799"/>
    <w:rsid w:val="00992800"/>
    <w:rsid w:val="00992C30"/>
    <w:rsid w:val="00992DE4"/>
    <w:rsid w:val="00992E1A"/>
    <w:rsid w:val="00993052"/>
    <w:rsid w:val="00993512"/>
    <w:rsid w:val="0099377C"/>
    <w:rsid w:val="0099395D"/>
    <w:rsid w:val="00993B4A"/>
    <w:rsid w:val="00993EC8"/>
    <w:rsid w:val="00994097"/>
    <w:rsid w:val="0099483D"/>
    <w:rsid w:val="009948D2"/>
    <w:rsid w:val="009950C9"/>
    <w:rsid w:val="009957CB"/>
    <w:rsid w:val="009963A2"/>
    <w:rsid w:val="0099670D"/>
    <w:rsid w:val="00996865"/>
    <w:rsid w:val="0099697A"/>
    <w:rsid w:val="00996DCC"/>
    <w:rsid w:val="009970DA"/>
    <w:rsid w:val="00997140"/>
    <w:rsid w:val="00997321"/>
    <w:rsid w:val="00997F95"/>
    <w:rsid w:val="009A0A7E"/>
    <w:rsid w:val="009A0B2D"/>
    <w:rsid w:val="009A114F"/>
    <w:rsid w:val="009A1BA9"/>
    <w:rsid w:val="009A1CD1"/>
    <w:rsid w:val="009A1F4B"/>
    <w:rsid w:val="009A290C"/>
    <w:rsid w:val="009A2AD4"/>
    <w:rsid w:val="009A3070"/>
    <w:rsid w:val="009A3566"/>
    <w:rsid w:val="009A3B96"/>
    <w:rsid w:val="009A3CD4"/>
    <w:rsid w:val="009A3F0C"/>
    <w:rsid w:val="009A4364"/>
    <w:rsid w:val="009A44AD"/>
    <w:rsid w:val="009A4878"/>
    <w:rsid w:val="009A511A"/>
    <w:rsid w:val="009A5D36"/>
    <w:rsid w:val="009A60B4"/>
    <w:rsid w:val="009A62B0"/>
    <w:rsid w:val="009A7196"/>
    <w:rsid w:val="009A7B3A"/>
    <w:rsid w:val="009A7DAD"/>
    <w:rsid w:val="009A7F03"/>
    <w:rsid w:val="009B0013"/>
    <w:rsid w:val="009B043C"/>
    <w:rsid w:val="009B0C6F"/>
    <w:rsid w:val="009B16E0"/>
    <w:rsid w:val="009B18F3"/>
    <w:rsid w:val="009B221B"/>
    <w:rsid w:val="009B22CA"/>
    <w:rsid w:val="009B2694"/>
    <w:rsid w:val="009B2DEE"/>
    <w:rsid w:val="009B2EA9"/>
    <w:rsid w:val="009B3D5E"/>
    <w:rsid w:val="009B4130"/>
    <w:rsid w:val="009B46BF"/>
    <w:rsid w:val="009B521F"/>
    <w:rsid w:val="009B5267"/>
    <w:rsid w:val="009B599B"/>
    <w:rsid w:val="009B5AD4"/>
    <w:rsid w:val="009B5AE9"/>
    <w:rsid w:val="009B5C67"/>
    <w:rsid w:val="009B5C83"/>
    <w:rsid w:val="009B65B1"/>
    <w:rsid w:val="009B6A66"/>
    <w:rsid w:val="009B6DEA"/>
    <w:rsid w:val="009B6E44"/>
    <w:rsid w:val="009B77B6"/>
    <w:rsid w:val="009B7D0A"/>
    <w:rsid w:val="009B7EB7"/>
    <w:rsid w:val="009C0871"/>
    <w:rsid w:val="009C0E89"/>
    <w:rsid w:val="009C209A"/>
    <w:rsid w:val="009C23E1"/>
    <w:rsid w:val="009C2468"/>
    <w:rsid w:val="009C2581"/>
    <w:rsid w:val="009C2698"/>
    <w:rsid w:val="009C2EAC"/>
    <w:rsid w:val="009C2F2C"/>
    <w:rsid w:val="009C3095"/>
    <w:rsid w:val="009C3973"/>
    <w:rsid w:val="009C3BF3"/>
    <w:rsid w:val="009C4230"/>
    <w:rsid w:val="009C42D2"/>
    <w:rsid w:val="009C4602"/>
    <w:rsid w:val="009C4730"/>
    <w:rsid w:val="009C5403"/>
    <w:rsid w:val="009C54D3"/>
    <w:rsid w:val="009C5DAA"/>
    <w:rsid w:val="009C5DD3"/>
    <w:rsid w:val="009C5FA3"/>
    <w:rsid w:val="009C6AC6"/>
    <w:rsid w:val="009C6B52"/>
    <w:rsid w:val="009C6CD8"/>
    <w:rsid w:val="009C6F1E"/>
    <w:rsid w:val="009C706F"/>
    <w:rsid w:val="009C780E"/>
    <w:rsid w:val="009D05DF"/>
    <w:rsid w:val="009D0AE8"/>
    <w:rsid w:val="009D0CEF"/>
    <w:rsid w:val="009D0D63"/>
    <w:rsid w:val="009D0DFB"/>
    <w:rsid w:val="009D176C"/>
    <w:rsid w:val="009D18D6"/>
    <w:rsid w:val="009D1A68"/>
    <w:rsid w:val="009D227D"/>
    <w:rsid w:val="009D2295"/>
    <w:rsid w:val="009D28B3"/>
    <w:rsid w:val="009D2DA9"/>
    <w:rsid w:val="009D2E59"/>
    <w:rsid w:val="009D2FAC"/>
    <w:rsid w:val="009D47D3"/>
    <w:rsid w:val="009D5447"/>
    <w:rsid w:val="009D576E"/>
    <w:rsid w:val="009D5945"/>
    <w:rsid w:val="009D5B57"/>
    <w:rsid w:val="009D5E02"/>
    <w:rsid w:val="009D612E"/>
    <w:rsid w:val="009D63B9"/>
    <w:rsid w:val="009E018E"/>
    <w:rsid w:val="009E02B0"/>
    <w:rsid w:val="009E0317"/>
    <w:rsid w:val="009E0EB7"/>
    <w:rsid w:val="009E14FC"/>
    <w:rsid w:val="009E16FC"/>
    <w:rsid w:val="009E17BA"/>
    <w:rsid w:val="009E18BD"/>
    <w:rsid w:val="009E1D36"/>
    <w:rsid w:val="009E1DC8"/>
    <w:rsid w:val="009E2C91"/>
    <w:rsid w:val="009E318E"/>
    <w:rsid w:val="009E32D2"/>
    <w:rsid w:val="009E34D4"/>
    <w:rsid w:val="009E36EC"/>
    <w:rsid w:val="009E422F"/>
    <w:rsid w:val="009E42A9"/>
    <w:rsid w:val="009E4A9D"/>
    <w:rsid w:val="009E4B20"/>
    <w:rsid w:val="009E4FE0"/>
    <w:rsid w:val="009E52E4"/>
    <w:rsid w:val="009E58FB"/>
    <w:rsid w:val="009E59CA"/>
    <w:rsid w:val="009E6128"/>
    <w:rsid w:val="009E737E"/>
    <w:rsid w:val="009E7D63"/>
    <w:rsid w:val="009F0AF1"/>
    <w:rsid w:val="009F153B"/>
    <w:rsid w:val="009F1561"/>
    <w:rsid w:val="009F16D8"/>
    <w:rsid w:val="009F1853"/>
    <w:rsid w:val="009F1A0B"/>
    <w:rsid w:val="009F1FC9"/>
    <w:rsid w:val="009F23D8"/>
    <w:rsid w:val="009F335E"/>
    <w:rsid w:val="009F40DB"/>
    <w:rsid w:val="009F4376"/>
    <w:rsid w:val="009F4646"/>
    <w:rsid w:val="009F4664"/>
    <w:rsid w:val="009F4DF7"/>
    <w:rsid w:val="009F4F35"/>
    <w:rsid w:val="009F525F"/>
    <w:rsid w:val="009F531B"/>
    <w:rsid w:val="009F540E"/>
    <w:rsid w:val="009F5EFA"/>
    <w:rsid w:val="009F64AF"/>
    <w:rsid w:val="009F6790"/>
    <w:rsid w:val="009F684B"/>
    <w:rsid w:val="009F69BC"/>
    <w:rsid w:val="009F6AE9"/>
    <w:rsid w:val="009F73F7"/>
    <w:rsid w:val="00A000AC"/>
    <w:rsid w:val="00A001AE"/>
    <w:rsid w:val="00A003CE"/>
    <w:rsid w:val="00A00551"/>
    <w:rsid w:val="00A005DE"/>
    <w:rsid w:val="00A00629"/>
    <w:rsid w:val="00A00CAC"/>
    <w:rsid w:val="00A00F97"/>
    <w:rsid w:val="00A00FE9"/>
    <w:rsid w:val="00A012EF"/>
    <w:rsid w:val="00A0156E"/>
    <w:rsid w:val="00A01989"/>
    <w:rsid w:val="00A02DD9"/>
    <w:rsid w:val="00A02FD0"/>
    <w:rsid w:val="00A0325C"/>
    <w:rsid w:val="00A032A2"/>
    <w:rsid w:val="00A034DF"/>
    <w:rsid w:val="00A037C6"/>
    <w:rsid w:val="00A03B5A"/>
    <w:rsid w:val="00A03DC2"/>
    <w:rsid w:val="00A03E89"/>
    <w:rsid w:val="00A03FB8"/>
    <w:rsid w:val="00A041F3"/>
    <w:rsid w:val="00A04220"/>
    <w:rsid w:val="00A04793"/>
    <w:rsid w:val="00A04CA9"/>
    <w:rsid w:val="00A053B4"/>
    <w:rsid w:val="00A0598E"/>
    <w:rsid w:val="00A05F89"/>
    <w:rsid w:val="00A06AB0"/>
    <w:rsid w:val="00A06EBF"/>
    <w:rsid w:val="00A07028"/>
    <w:rsid w:val="00A07889"/>
    <w:rsid w:val="00A079FE"/>
    <w:rsid w:val="00A10039"/>
    <w:rsid w:val="00A1025B"/>
    <w:rsid w:val="00A10669"/>
    <w:rsid w:val="00A10B91"/>
    <w:rsid w:val="00A10C69"/>
    <w:rsid w:val="00A111EF"/>
    <w:rsid w:val="00A11410"/>
    <w:rsid w:val="00A11C0A"/>
    <w:rsid w:val="00A122FD"/>
    <w:rsid w:val="00A12730"/>
    <w:rsid w:val="00A12A12"/>
    <w:rsid w:val="00A12AC7"/>
    <w:rsid w:val="00A12C4F"/>
    <w:rsid w:val="00A1331A"/>
    <w:rsid w:val="00A13677"/>
    <w:rsid w:val="00A13CD0"/>
    <w:rsid w:val="00A14904"/>
    <w:rsid w:val="00A14D17"/>
    <w:rsid w:val="00A14D50"/>
    <w:rsid w:val="00A14D7E"/>
    <w:rsid w:val="00A15AFE"/>
    <w:rsid w:val="00A15D0E"/>
    <w:rsid w:val="00A1661A"/>
    <w:rsid w:val="00A167BC"/>
    <w:rsid w:val="00A16B8E"/>
    <w:rsid w:val="00A170E3"/>
    <w:rsid w:val="00A1750D"/>
    <w:rsid w:val="00A17775"/>
    <w:rsid w:val="00A17810"/>
    <w:rsid w:val="00A17BCE"/>
    <w:rsid w:val="00A17D84"/>
    <w:rsid w:val="00A2022A"/>
    <w:rsid w:val="00A2042A"/>
    <w:rsid w:val="00A208F0"/>
    <w:rsid w:val="00A214FB"/>
    <w:rsid w:val="00A21668"/>
    <w:rsid w:val="00A218F3"/>
    <w:rsid w:val="00A21A22"/>
    <w:rsid w:val="00A21FD2"/>
    <w:rsid w:val="00A22664"/>
    <w:rsid w:val="00A229DF"/>
    <w:rsid w:val="00A22E0A"/>
    <w:rsid w:val="00A22F03"/>
    <w:rsid w:val="00A239EB"/>
    <w:rsid w:val="00A23EC1"/>
    <w:rsid w:val="00A241A7"/>
    <w:rsid w:val="00A24542"/>
    <w:rsid w:val="00A249E0"/>
    <w:rsid w:val="00A25B67"/>
    <w:rsid w:val="00A25F23"/>
    <w:rsid w:val="00A262D6"/>
    <w:rsid w:val="00A2760B"/>
    <w:rsid w:val="00A27959"/>
    <w:rsid w:val="00A27BC8"/>
    <w:rsid w:val="00A30370"/>
    <w:rsid w:val="00A30554"/>
    <w:rsid w:val="00A30B97"/>
    <w:rsid w:val="00A30C19"/>
    <w:rsid w:val="00A30CC0"/>
    <w:rsid w:val="00A30FD3"/>
    <w:rsid w:val="00A31870"/>
    <w:rsid w:val="00A32564"/>
    <w:rsid w:val="00A32B4E"/>
    <w:rsid w:val="00A32F8C"/>
    <w:rsid w:val="00A33354"/>
    <w:rsid w:val="00A3351E"/>
    <w:rsid w:val="00A336C5"/>
    <w:rsid w:val="00A339AE"/>
    <w:rsid w:val="00A33C56"/>
    <w:rsid w:val="00A33FF9"/>
    <w:rsid w:val="00A341B7"/>
    <w:rsid w:val="00A34340"/>
    <w:rsid w:val="00A345F7"/>
    <w:rsid w:val="00A34645"/>
    <w:rsid w:val="00A35237"/>
    <w:rsid w:val="00A35AEE"/>
    <w:rsid w:val="00A35B68"/>
    <w:rsid w:val="00A36091"/>
    <w:rsid w:val="00A368B6"/>
    <w:rsid w:val="00A36DE9"/>
    <w:rsid w:val="00A375E9"/>
    <w:rsid w:val="00A377CF"/>
    <w:rsid w:val="00A378F7"/>
    <w:rsid w:val="00A37BEE"/>
    <w:rsid w:val="00A37CF7"/>
    <w:rsid w:val="00A40210"/>
    <w:rsid w:val="00A40416"/>
    <w:rsid w:val="00A40644"/>
    <w:rsid w:val="00A40955"/>
    <w:rsid w:val="00A40F9D"/>
    <w:rsid w:val="00A41462"/>
    <w:rsid w:val="00A41E95"/>
    <w:rsid w:val="00A41EFE"/>
    <w:rsid w:val="00A421A6"/>
    <w:rsid w:val="00A4262D"/>
    <w:rsid w:val="00A42699"/>
    <w:rsid w:val="00A4333D"/>
    <w:rsid w:val="00A43C9A"/>
    <w:rsid w:val="00A44332"/>
    <w:rsid w:val="00A4456F"/>
    <w:rsid w:val="00A44ABC"/>
    <w:rsid w:val="00A4553E"/>
    <w:rsid w:val="00A4577C"/>
    <w:rsid w:val="00A4578D"/>
    <w:rsid w:val="00A45DDB"/>
    <w:rsid w:val="00A464A3"/>
    <w:rsid w:val="00A4694B"/>
    <w:rsid w:val="00A476D4"/>
    <w:rsid w:val="00A479DA"/>
    <w:rsid w:val="00A47BE3"/>
    <w:rsid w:val="00A50049"/>
    <w:rsid w:val="00A50243"/>
    <w:rsid w:val="00A515DE"/>
    <w:rsid w:val="00A51802"/>
    <w:rsid w:val="00A51906"/>
    <w:rsid w:val="00A51A13"/>
    <w:rsid w:val="00A51DD0"/>
    <w:rsid w:val="00A52276"/>
    <w:rsid w:val="00A52C70"/>
    <w:rsid w:val="00A52DAF"/>
    <w:rsid w:val="00A52E26"/>
    <w:rsid w:val="00A531F6"/>
    <w:rsid w:val="00A5349B"/>
    <w:rsid w:val="00A536C8"/>
    <w:rsid w:val="00A539A3"/>
    <w:rsid w:val="00A5496A"/>
    <w:rsid w:val="00A553B5"/>
    <w:rsid w:val="00A553F7"/>
    <w:rsid w:val="00A556A8"/>
    <w:rsid w:val="00A55884"/>
    <w:rsid w:val="00A55C3F"/>
    <w:rsid w:val="00A55D7B"/>
    <w:rsid w:val="00A56489"/>
    <w:rsid w:val="00A569C2"/>
    <w:rsid w:val="00A569E4"/>
    <w:rsid w:val="00A57214"/>
    <w:rsid w:val="00A57A2F"/>
    <w:rsid w:val="00A57E0A"/>
    <w:rsid w:val="00A6015B"/>
    <w:rsid w:val="00A60300"/>
    <w:rsid w:val="00A60496"/>
    <w:rsid w:val="00A60807"/>
    <w:rsid w:val="00A608D2"/>
    <w:rsid w:val="00A60B1A"/>
    <w:rsid w:val="00A60DB7"/>
    <w:rsid w:val="00A60DC3"/>
    <w:rsid w:val="00A60F82"/>
    <w:rsid w:val="00A61215"/>
    <w:rsid w:val="00A61C66"/>
    <w:rsid w:val="00A61D6E"/>
    <w:rsid w:val="00A61EA5"/>
    <w:rsid w:val="00A61FB3"/>
    <w:rsid w:val="00A624F5"/>
    <w:rsid w:val="00A6253B"/>
    <w:rsid w:val="00A62B95"/>
    <w:rsid w:val="00A638CC"/>
    <w:rsid w:val="00A6398A"/>
    <w:rsid w:val="00A63BF3"/>
    <w:rsid w:val="00A63E18"/>
    <w:rsid w:val="00A63F11"/>
    <w:rsid w:val="00A64527"/>
    <w:rsid w:val="00A6458E"/>
    <w:rsid w:val="00A64744"/>
    <w:rsid w:val="00A65001"/>
    <w:rsid w:val="00A6565A"/>
    <w:rsid w:val="00A65BF6"/>
    <w:rsid w:val="00A669D7"/>
    <w:rsid w:val="00A67351"/>
    <w:rsid w:val="00A6737C"/>
    <w:rsid w:val="00A679FE"/>
    <w:rsid w:val="00A67B70"/>
    <w:rsid w:val="00A708A7"/>
    <w:rsid w:val="00A710FE"/>
    <w:rsid w:val="00A718F5"/>
    <w:rsid w:val="00A7266A"/>
    <w:rsid w:val="00A72A30"/>
    <w:rsid w:val="00A73907"/>
    <w:rsid w:val="00A73A8D"/>
    <w:rsid w:val="00A73AAD"/>
    <w:rsid w:val="00A73AB8"/>
    <w:rsid w:val="00A73DF2"/>
    <w:rsid w:val="00A740C5"/>
    <w:rsid w:val="00A7460A"/>
    <w:rsid w:val="00A74CB4"/>
    <w:rsid w:val="00A74DDB"/>
    <w:rsid w:val="00A75529"/>
    <w:rsid w:val="00A756E2"/>
    <w:rsid w:val="00A757EE"/>
    <w:rsid w:val="00A75960"/>
    <w:rsid w:val="00A75CAC"/>
    <w:rsid w:val="00A760D8"/>
    <w:rsid w:val="00A76256"/>
    <w:rsid w:val="00A76614"/>
    <w:rsid w:val="00A77551"/>
    <w:rsid w:val="00A77964"/>
    <w:rsid w:val="00A80004"/>
    <w:rsid w:val="00A80685"/>
    <w:rsid w:val="00A81947"/>
    <w:rsid w:val="00A819DD"/>
    <w:rsid w:val="00A81C44"/>
    <w:rsid w:val="00A81E00"/>
    <w:rsid w:val="00A81E44"/>
    <w:rsid w:val="00A81F83"/>
    <w:rsid w:val="00A824CD"/>
    <w:rsid w:val="00A82E1C"/>
    <w:rsid w:val="00A8328A"/>
    <w:rsid w:val="00A83429"/>
    <w:rsid w:val="00A83C10"/>
    <w:rsid w:val="00A83E62"/>
    <w:rsid w:val="00A83E94"/>
    <w:rsid w:val="00A83EF5"/>
    <w:rsid w:val="00A83FCA"/>
    <w:rsid w:val="00A843F8"/>
    <w:rsid w:val="00A848A0"/>
    <w:rsid w:val="00A84988"/>
    <w:rsid w:val="00A84A27"/>
    <w:rsid w:val="00A84DD6"/>
    <w:rsid w:val="00A84E7B"/>
    <w:rsid w:val="00A85D6F"/>
    <w:rsid w:val="00A85E9E"/>
    <w:rsid w:val="00A86F7B"/>
    <w:rsid w:val="00A87175"/>
    <w:rsid w:val="00A872A6"/>
    <w:rsid w:val="00A87593"/>
    <w:rsid w:val="00A879A5"/>
    <w:rsid w:val="00A879AC"/>
    <w:rsid w:val="00A87DD1"/>
    <w:rsid w:val="00A87DEE"/>
    <w:rsid w:val="00A87E21"/>
    <w:rsid w:val="00A87FE2"/>
    <w:rsid w:val="00A90412"/>
    <w:rsid w:val="00A91B1F"/>
    <w:rsid w:val="00A91CC4"/>
    <w:rsid w:val="00A92187"/>
    <w:rsid w:val="00A928AC"/>
    <w:rsid w:val="00A92FFD"/>
    <w:rsid w:val="00A9346D"/>
    <w:rsid w:val="00A93532"/>
    <w:rsid w:val="00A93720"/>
    <w:rsid w:val="00A944B7"/>
    <w:rsid w:val="00A945E8"/>
    <w:rsid w:val="00A95158"/>
    <w:rsid w:val="00A95461"/>
    <w:rsid w:val="00A954FB"/>
    <w:rsid w:val="00A9573D"/>
    <w:rsid w:val="00A958C0"/>
    <w:rsid w:val="00A95F6B"/>
    <w:rsid w:val="00A96071"/>
    <w:rsid w:val="00A96407"/>
    <w:rsid w:val="00A96474"/>
    <w:rsid w:val="00A965BD"/>
    <w:rsid w:val="00A96773"/>
    <w:rsid w:val="00A96C5E"/>
    <w:rsid w:val="00A96E56"/>
    <w:rsid w:val="00A97885"/>
    <w:rsid w:val="00AA02DB"/>
    <w:rsid w:val="00AA045B"/>
    <w:rsid w:val="00AA062E"/>
    <w:rsid w:val="00AA1F06"/>
    <w:rsid w:val="00AA223B"/>
    <w:rsid w:val="00AA25A5"/>
    <w:rsid w:val="00AA2694"/>
    <w:rsid w:val="00AA270A"/>
    <w:rsid w:val="00AA2740"/>
    <w:rsid w:val="00AA299C"/>
    <w:rsid w:val="00AA2C40"/>
    <w:rsid w:val="00AA3569"/>
    <w:rsid w:val="00AA380E"/>
    <w:rsid w:val="00AA381D"/>
    <w:rsid w:val="00AA3878"/>
    <w:rsid w:val="00AA3A83"/>
    <w:rsid w:val="00AA3D45"/>
    <w:rsid w:val="00AA3E49"/>
    <w:rsid w:val="00AA4EE4"/>
    <w:rsid w:val="00AA5000"/>
    <w:rsid w:val="00AA55A4"/>
    <w:rsid w:val="00AA5CB6"/>
    <w:rsid w:val="00AA5F82"/>
    <w:rsid w:val="00AA6410"/>
    <w:rsid w:val="00AA6527"/>
    <w:rsid w:val="00AA6622"/>
    <w:rsid w:val="00AA6C26"/>
    <w:rsid w:val="00AA6CD4"/>
    <w:rsid w:val="00AA7FFA"/>
    <w:rsid w:val="00AB03DE"/>
    <w:rsid w:val="00AB0905"/>
    <w:rsid w:val="00AB0C15"/>
    <w:rsid w:val="00AB0D12"/>
    <w:rsid w:val="00AB1037"/>
    <w:rsid w:val="00AB1063"/>
    <w:rsid w:val="00AB1654"/>
    <w:rsid w:val="00AB169F"/>
    <w:rsid w:val="00AB19A0"/>
    <w:rsid w:val="00AB1A4A"/>
    <w:rsid w:val="00AB1C16"/>
    <w:rsid w:val="00AB24F2"/>
    <w:rsid w:val="00AB2974"/>
    <w:rsid w:val="00AB2A48"/>
    <w:rsid w:val="00AB4366"/>
    <w:rsid w:val="00AB43E3"/>
    <w:rsid w:val="00AB490E"/>
    <w:rsid w:val="00AB491B"/>
    <w:rsid w:val="00AB4958"/>
    <w:rsid w:val="00AB4C7D"/>
    <w:rsid w:val="00AB4F70"/>
    <w:rsid w:val="00AB5584"/>
    <w:rsid w:val="00AB5E03"/>
    <w:rsid w:val="00AB62E1"/>
    <w:rsid w:val="00AB6484"/>
    <w:rsid w:val="00AB67B6"/>
    <w:rsid w:val="00AB684B"/>
    <w:rsid w:val="00AB6D8C"/>
    <w:rsid w:val="00AB7DC2"/>
    <w:rsid w:val="00AB7F5B"/>
    <w:rsid w:val="00AC0273"/>
    <w:rsid w:val="00AC04C4"/>
    <w:rsid w:val="00AC054D"/>
    <w:rsid w:val="00AC0874"/>
    <w:rsid w:val="00AC0ADF"/>
    <w:rsid w:val="00AC0B25"/>
    <w:rsid w:val="00AC0C51"/>
    <w:rsid w:val="00AC0E63"/>
    <w:rsid w:val="00AC12AB"/>
    <w:rsid w:val="00AC17B0"/>
    <w:rsid w:val="00AC1A9E"/>
    <w:rsid w:val="00AC1DBA"/>
    <w:rsid w:val="00AC2559"/>
    <w:rsid w:val="00AC2DE3"/>
    <w:rsid w:val="00AC3CB8"/>
    <w:rsid w:val="00AC4493"/>
    <w:rsid w:val="00AC4511"/>
    <w:rsid w:val="00AC4714"/>
    <w:rsid w:val="00AC4718"/>
    <w:rsid w:val="00AC4837"/>
    <w:rsid w:val="00AC48E1"/>
    <w:rsid w:val="00AC4B7F"/>
    <w:rsid w:val="00AC56A0"/>
    <w:rsid w:val="00AC576C"/>
    <w:rsid w:val="00AC5876"/>
    <w:rsid w:val="00AC64C3"/>
    <w:rsid w:val="00AC6DD9"/>
    <w:rsid w:val="00AC6E96"/>
    <w:rsid w:val="00AC7383"/>
    <w:rsid w:val="00AC76A0"/>
    <w:rsid w:val="00AC7772"/>
    <w:rsid w:val="00AD0E2D"/>
    <w:rsid w:val="00AD11E2"/>
    <w:rsid w:val="00AD1993"/>
    <w:rsid w:val="00AD1C0F"/>
    <w:rsid w:val="00AD1C4D"/>
    <w:rsid w:val="00AD2189"/>
    <w:rsid w:val="00AD2441"/>
    <w:rsid w:val="00AD28E8"/>
    <w:rsid w:val="00AD2DAA"/>
    <w:rsid w:val="00AD328B"/>
    <w:rsid w:val="00AD35EB"/>
    <w:rsid w:val="00AD36FD"/>
    <w:rsid w:val="00AD3E59"/>
    <w:rsid w:val="00AD4D57"/>
    <w:rsid w:val="00AD53D3"/>
    <w:rsid w:val="00AD58E3"/>
    <w:rsid w:val="00AD59EC"/>
    <w:rsid w:val="00AD5AF2"/>
    <w:rsid w:val="00AD5B32"/>
    <w:rsid w:val="00AD64C1"/>
    <w:rsid w:val="00AD76E9"/>
    <w:rsid w:val="00AD7798"/>
    <w:rsid w:val="00AD78E9"/>
    <w:rsid w:val="00AD7C2C"/>
    <w:rsid w:val="00AD7E24"/>
    <w:rsid w:val="00AD7F8E"/>
    <w:rsid w:val="00AE0ABF"/>
    <w:rsid w:val="00AE0CC9"/>
    <w:rsid w:val="00AE1380"/>
    <w:rsid w:val="00AE1AF8"/>
    <w:rsid w:val="00AE2400"/>
    <w:rsid w:val="00AE2849"/>
    <w:rsid w:val="00AE2AFC"/>
    <w:rsid w:val="00AE2D6A"/>
    <w:rsid w:val="00AE303B"/>
    <w:rsid w:val="00AE3326"/>
    <w:rsid w:val="00AE34EE"/>
    <w:rsid w:val="00AE39CE"/>
    <w:rsid w:val="00AE39D6"/>
    <w:rsid w:val="00AE3BE6"/>
    <w:rsid w:val="00AE4529"/>
    <w:rsid w:val="00AE5FA7"/>
    <w:rsid w:val="00AE60EF"/>
    <w:rsid w:val="00AE6294"/>
    <w:rsid w:val="00AE66C6"/>
    <w:rsid w:val="00AE6CAF"/>
    <w:rsid w:val="00AE6E37"/>
    <w:rsid w:val="00AE7174"/>
    <w:rsid w:val="00AE74BD"/>
    <w:rsid w:val="00AE765A"/>
    <w:rsid w:val="00AE79F2"/>
    <w:rsid w:val="00AF0757"/>
    <w:rsid w:val="00AF08CE"/>
    <w:rsid w:val="00AF0EC5"/>
    <w:rsid w:val="00AF1778"/>
    <w:rsid w:val="00AF1E00"/>
    <w:rsid w:val="00AF2605"/>
    <w:rsid w:val="00AF28F0"/>
    <w:rsid w:val="00AF2974"/>
    <w:rsid w:val="00AF2D54"/>
    <w:rsid w:val="00AF32A3"/>
    <w:rsid w:val="00AF35BC"/>
    <w:rsid w:val="00AF39F9"/>
    <w:rsid w:val="00AF3C00"/>
    <w:rsid w:val="00AF4414"/>
    <w:rsid w:val="00AF4754"/>
    <w:rsid w:val="00AF48F5"/>
    <w:rsid w:val="00AF4915"/>
    <w:rsid w:val="00AF51D3"/>
    <w:rsid w:val="00AF56D5"/>
    <w:rsid w:val="00AF59A7"/>
    <w:rsid w:val="00AF5ACC"/>
    <w:rsid w:val="00AF645D"/>
    <w:rsid w:val="00AF6C03"/>
    <w:rsid w:val="00AF6F3A"/>
    <w:rsid w:val="00AF746C"/>
    <w:rsid w:val="00AF7EDC"/>
    <w:rsid w:val="00B0012F"/>
    <w:rsid w:val="00B00360"/>
    <w:rsid w:val="00B00534"/>
    <w:rsid w:val="00B00741"/>
    <w:rsid w:val="00B007CF"/>
    <w:rsid w:val="00B008BE"/>
    <w:rsid w:val="00B0137A"/>
    <w:rsid w:val="00B015DC"/>
    <w:rsid w:val="00B0182A"/>
    <w:rsid w:val="00B01BBF"/>
    <w:rsid w:val="00B04987"/>
    <w:rsid w:val="00B049F3"/>
    <w:rsid w:val="00B04AB6"/>
    <w:rsid w:val="00B04C0C"/>
    <w:rsid w:val="00B04CD9"/>
    <w:rsid w:val="00B05146"/>
    <w:rsid w:val="00B0517A"/>
    <w:rsid w:val="00B05578"/>
    <w:rsid w:val="00B05BE9"/>
    <w:rsid w:val="00B05D96"/>
    <w:rsid w:val="00B0603B"/>
    <w:rsid w:val="00B061BB"/>
    <w:rsid w:val="00B0621A"/>
    <w:rsid w:val="00B07395"/>
    <w:rsid w:val="00B074AB"/>
    <w:rsid w:val="00B075B7"/>
    <w:rsid w:val="00B07C33"/>
    <w:rsid w:val="00B1007F"/>
    <w:rsid w:val="00B10834"/>
    <w:rsid w:val="00B1087E"/>
    <w:rsid w:val="00B108B6"/>
    <w:rsid w:val="00B11E4A"/>
    <w:rsid w:val="00B126CB"/>
    <w:rsid w:val="00B12F88"/>
    <w:rsid w:val="00B1317F"/>
    <w:rsid w:val="00B1324D"/>
    <w:rsid w:val="00B140D0"/>
    <w:rsid w:val="00B14432"/>
    <w:rsid w:val="00B144D2"/>
    <w:rsid w:val="00B14922"/>
    <w:rsid w:val="00B14EDB"/>
    <w:rsid w:val="00B15246"/>
    <w:rsid w:val="00B154E0"/>
    <w:rsid w:val="00B15997"/>
    <w:rsid w:val="00B15BE0"/>
    <w:rsid w:val="00B15F33"/>
    <w:rsid w:val="00B1669B"/>
    <w:rsid w:val="00B1746A"/>
    <w:rsid w:val="00B1758F"/>
    <w:rsid w:val="00B17814"/>
    <w:rsid w:val="00B17B90"/>
    <w:rsid w:val="00B17DF8"/>
    <w:rsid w:val="00B200E1"/>
    <w:rsid w:val="00B20680"/>
    <w:rsid w:val="00B20E5E"/>
    <w:rsid w:val="00B20EEA"/>
    <w:rsid w:val="00B21063"/>
    <w:rsid w:val="00B21718"/>
    <w:rsid w:val="00B21C45"/>
    <w:rsid w:val="00B21F75"/>
    <w:rsid w:val="00B226A3"/>
    <w:rsid w:val="00B2332A"/>
    <w:rsid w:val="00B233B6"/>
    <w:rsid w:val="00B2360D"/>
    <w:rsid w:val="00B241E3"/>
    <w:rsid w:val="00B24688"/>
    <w:rsid w:val="00B251AC"/>
    <w:rsid w:val="00B25E80"/>
    <w:rsid w:val="00B25EE8"/>
    <w:rsid w:val="00B25F33"/>
    <w:rsid w:val="00B2614E"/>
    <w:rsid w:val="00B26D9B"/>
    <w:rsid w:val="00B2772B"/>
    <w:rsid w:val="00B27AD7"/>
    <w:rsid w:val="00B27C85"/>
    <w:rsid w:val="00B3035E"/>
    <w:rsid w:val="00B303AC"/>
    <w:rsid w:val="00B30C60"/>
    <w:rsid w:val="00B310D1"/>
    <w:rsid w:val="00B311D4"/>
    <w:rsid w:val="00B314D4"/>
    <w:rsid w:val="00B31575"/>
    <w:rsid w:val="00B316B1"/>
    <w:rsid w:val="00B31A4E"/>
    <w:rsid w:val="00B31B7C"/>
    <w:rsid w:val="00B31DCC"/>
    <w:rsid w:val="00B32255"/>
    <w:rsid w:val="00B3242A"/>
    <w:rsid w:val="00B32B83"/>
    <w:rsid w:val="00B3314C"/>
    <w:rsid w:val="00B33250"/>
    <w:rsid w:val="00B33476"/>
    <w:rsid w:val="00B3359B"/>
    <w:rsid w:val="00B33959"/>
    <w:rsid w:val="00B33D5B"/>
    <w:rsid w:val="00B33E2B"/>
    <w:rsid w:val="00B33EFA"/>
    <w:rsid w:val="00B348B0"/>
    <w:rsid w:val="00B34F55"/>
    <w:rsid w:val="00B35367"/>
    <w:rsid w:val="00B36156"/>
    <w:rsid w:val="00B36190"/>
    <w:rsid w:val="00B37A13"/>
    <w:rsid w:val="00B37C13"/>
    <w:rsid w:val="00B37FCE"/>
    <w:rsid w:val="00B40628"/>
    <w:rsid w:val="00B407F5"/>
    <w:rsid w:val="00B40D07"/>
    <w:rsid w:val="00B40F50"/>
    <w:rsid w:val="00B4111C"/>
    <w:rsid w:val="00B414D8"/>
    <w:rsid w:val="00B416F1"/>
    <w:rsid w:val="00B41B4E"/>
    <w:rsid w:val="00B41B6F"/>
    <w:rsid w:val="00B42312"/>
    <w:rsid w:val="00B424B3"/>
    <w:rsid w:val="00B425D6"/>
    <w:rsid w:val="00B42AE2"/>
    <w:rsid w:val="00B42BE1"/>
    <w:rsid w:val="00B4324D"/>
    <w:rsid w:val="00B43664"/>
    <w:rsid w:val="00B43F81"/>
    <w:rsid w:val="00B444E5"/>
    <w:rsid w:val="00B44510"/>
    <w:rsid w:val="00B44540"/>
    <w:rsid w:val="00B44DDC"/>
    <w:rsid w:val="00B45081"/>
    <w:rsid w:val="00B45436"/>
    <w:rsid w:val="00B455BA"/>
    <w:rsid w:val="00B456B9"/>
    <w:rsid w:val="00B459A9"/>
    <w:rsid w:val="00B468BD"/>
    <w:rsid w:val="00B47177"/>
    <w:rsid w:val="00B472AE"/>
    <w:rsid w:val="00B473F7"/>
    <w:rsid w:val="00B475D5"/>
    <w:rsid w:val="00B479C3"/>
    <w:rsid w:val="00B47D93"/>
    <w:rsid w:val="00B47F4E"/>
    <w:rsid w:val="00B503B5"/>
    <w:rsid w:val="00B504B4"/>
    <w:rsid w:val="00B506CF"/>
    <w:rsid w:val="00B51322"/>
    <w:rsid w:val="00B51C3A"/>
    <w:rsid w:val="00B51E32"/>
    <w:rsid w:val="00B5217F"/>
    <w:rsid w:val="00B52D91"/>
    <w:rsid w:val="00B52DDC"/>
    <w:rsid w:val="00B5328A"/>
    <w:rsid w:val="00B53D4F"/>
    <w:rsid w:val="00B53D95"/>
    <w:rsid w:val="00B53F3B"/>
    <w:rsid w:val="00B54691"/>
    <w:rsid w:val="00B54B28"/>
    <w:rsid w:val="00B55415"/>
    <w:rsid w:val="00B55979"/>
    <w:rsid w:val="00B55CDA"/>
    <w:rsid w:val="00B564CB"/>
    <w:rsid w:val="00B56914"/>
    <w:rsid w:val="00B5700B"/>
    <w:rsid w:val="00B57153"/>
    <w:rsid w:val="00B576FE"/>
    <w:rsid w:val="00B57B90"/>
    <w:rsid w:val="00B6047D"/>
    <w:rsid w:val="00B6050B"/>
    <w:rsid w:val="00B60762"/>
    <w:rsid w:val="00B6087B"/>
    <w:rsid w:val="00B611BB"/>
    <w:rsid w:val="00B61911"/>
    <w:rsid w:val="00B6196F"/>
    <w:rsid w:val="00B619C8"/>
    <w:rsid w:val="00B61D68"/>
    <w:rsid w:val="00B62202"/>
    <w:rsid w:val="00B631B0"/>
    <w:rsid w:val="00B63AC6"/>
    <w:rsid w:val="00B646D7"/>
    <w:rsid w:val="00B658D3"/>
    <w:rsid w:val="00B65A45"/>
    <w:rsid w:val="00B66285"/>
    <w:rsid w:val="00B66A5D"/>
    <w:rsid w:val="00B66C08"/>
    <w:rsid w:val="00B66C10"/>
    <w:rsid w:val="00B673EE"/>
    <w:rsid w:val="00B67512"/>
    <w:rsid w:val="00B676AC"/>
    <w:rsid w:val="00B704B8"/>
    <w:rsid w:val="00B70B08"/>
    <w:rsid w:val="00B70BBB"/>
    <w:rsid w:val="00B70EE7"/>
    <w:rsid w:val="00B70EFA"/>
    <w:rsid w:val="00B71369"/>
    <w:rsid w:val="00B71668"/>
    <w:rsid w:val="00B71C27"/>
    <w:rsid w:val="00B72434"/>
    <w:rsid w:val="00B724E7"/>
    <w:rsid w:val="00B7253C"/>
    <w:rsid w:val="00B72F23"/>
    <w:rsid w:val="00B735A2"/>
    <w:rsid w:val="00B73894"/>
    <w:rsid w:val="00B73C20"/>
    <w:rsid w:val="00B73D67"/>
    <w:rsid w:val="00B74103"/>
    <w:rsid w:val="00B742BC"/>
    <w:rsid w:val="00B74D22"/>
    <w:rsid w:val="00B750F8"/>
    <w:rsid w:val="00B755A0"/>
    <w:rsid w:val="00B75ADC"/>
    <w:rsid w:val="00B7628C"/>
    <w:rsid w:val="00B768BB"/>
    <w:rsid w:val="00B77093"/>
    <w:rsid w:val="00B772D9"/>
    <w:rsid w:val="00B773D9"/>
    <w:rsid w:val="00B7746D"/>
    <w:rsid w:val="00B776D0"/>
    <w:rsid w:val="00B777BE"/>
    <w:rsid w:val="00B77AFB"/>
    <w:rsid w:val="00B8081D"/>
    <w:rsid w:val="00B80E35"/>
    <w:rsid w:val="00B81633"/>
    <w:rsid w:val="00B81C5B"/>
    <w:rsid w:val="00B81FF1"/>
    <w:rsid w:val="00B82291"/>
    <w:rsid w:val="00B823E5"/>
    <w:rsid w:val="00B82A58"/>
    <w:rsid w:val="00B82EED"/>
    <w:rsid w:val="00B83240"/>
    <w:rsid w:val="00B8352A"/>
    <w:rsid w:val="00B83893"/>
    <w:rsid w:val="00B83AD1"/>
    <w:rsid w:val="00B852DC"/>
    <w:rsid w:val="00B8543A"/>
    <w:rsid w:val="00B85681"/>
    <w:rsid w:val="00B85805"/>
    <w:rsid w:val="00B85E38"/>
    <w:rsid w:val="00B86097"/>
    <w:rsid w:val="00B8615F"/>
    <w:rsid w:val="00B8631F"/>
    <w:rsid w:val="00B86694"/>
    <w:rsid w:val="00B87EE1"/>
    <w:rsid w:val="00B87F48"/>
    <w:rsid w:val="00B90063"/>
    <w:rsid w:val="00B908CA"/>
    <w:rsid w:val="00B90B47"/>
    <w:rsid w:val="00B914E5"/>
    <w:rsid w:val="00B91540"/>
    <w:rsid w:val="00B91680"/>
    <w:rsid w:val="00B918A6"/>
    <w:rsid w:val="00B921E4"/>
    <w:rsid w:val="00B93308"/>
    <w:rsid w:val="00B94201"/>
    <w:rsid w:val="00B94B22"/>
    <w:rsid w:val="00B94D13"/>
    <w:rsid w:val="00B94EA1"/>
    <w:rsid w:val="00B959EF"/>
    <w:rsid w:val="00B95E6E"/>
    <w:rsid w:val="00B96317"/>
    <w:rsid w:val="00B9713E"/>
    <w:rsid w:val="00B97166"/>
    <w:rsid w:val="00B97269"/>
    <w:rsid w:val="00B97BEF"/>
    <w:rsid w:val="00B97C85"/>
    <w:rsid w:val="00B97CCF"/>
    <w:rsid w:val="00BA12CE"/>
    <w:rsid w:val="00BA1403"/>
    <w:rsid w:val="00BA1686"/>
    <w:rsid w:val="00BA1D6A"/>
    <w:rsid w:val="00BA2533"/>
    <w:rsid w:val="00BA3017"/>
    <w:rsid w:val="00BA314E"/>
    <w:rsid w:val="00BA3727"/>
    <w:rsid w:val="00BA3964"/>
    <w:rsid w:val="00BA4288"/>
    <w:rsid w:val="00BA4675"/>
    <w:rsid w:val="00BA4873"/>
    <w:rsid w:val="00BA4AE6"/>
    <w:rsid w:val="00BA4CCF"/>
    <w:rsid w:val="00BA4DEF"/>
    <w:rsid w:val="00BA5219"/>
    <w:rsid w:val="00BA530B"/>
    <w:rsid w:val="00BA54BB"/>
    <w:rsid w:val="00BA5872"/>
    <w:rsid w:val="00BA5D35"/>
    <w:rsid w:val="00BA604B"/>
    <w:rsid w:val="00BA6670"/>
    <w:rsid w:val="00BA6CA8"/>
    <w:rsid w:val="00BA7211"/>
    <w:rsid w:val="00BA7DC2"/>
    <w:rsid w:val="00BB0284"/>
    <w:rsid w:val="00BB0593"/>
    <w:rsid w:val="00BB066F"/>
    <w:rsid w:val="00BB0C00"/>
    <w:rsid w:val="00BB0DA1"/>
    <w:rsid w:val="00BB0E3E"/>
    <w:rsid w:val="00BB11D9"/>
    <w:rsid w:val="00BB14EB"/>
    <w:rsid w:val="00BB1854"/>
    <w:rsid w:val="00BB1F4C"/>
    <w:rsid w:val="00BB20F8"/>
    <w:rsid w:val="00BB22A0"/>
    <w:rsid w:val="00BB2483"/>
    <w:rsid w:val="00BB2692"/>
    <w:rsid w:val="00BB28E9"/>
    <w:rsid w:val="00BB2D3F"/>
    <w:rsid w:val="00BB3059"/>
    <w:rsid w:val="00BB37CD"/>
    <w:rsid w:val="00BB3886"/>
    <w:rsid w:val="00BB3AF8"/>
    <w:rsid w:val="00BB4913"/>
    <w:rsid w:val="00BB4B30"/>
    <w:rsid w:val="00BB4E59"/>
    <w:rsid w:val="00BB4EB5"/>
    <w:rsid w:val="00BB4F12"/>
    <w:rsid w:val="00BB54FB"/>
    <w:rsid w:val="00BB5879"/>
    <w:rsid w:val="00BB58A3"/>
    <w:rsid w:val="00BB5F44"/>
    <w:rsid w:val="00BB6B4E"/>
    <w:rsid w:val="00BB7775"/>
    <w:rsid w:val="00BB7816"/>
    <w:rsid w:val="00BB7A86"/>
    <w:rsid w:val="00BC0789"/>
    <w:rsid w:val="00BC1576"/>
    <w:rsid w:val="00BC1764"/>
    <w:rsid w:val="00BC1785"/>
    <w:rsid w:val="00BC22FE"/>
    <w:rsid w:val="00BC252F"/>
    <w:rsid w:val="00BC2F0D"/>
    <w:rsid w:val="00BC3018"/>
    <w:rsid w:val="00BC3502"/>
    <w:rsid w:val="00BC3597"/>
    <w:rsid w:val="00BC3736"/>
    <w:rsid w:val="00BC3943"/>
    <w:rsid w:val="00BC3D7D"/>
    <w:rsid w:val="00BC473A"/>
    <w:rsid w:val="00BC4948"/>
    <w:rsid w:val="00BC4DA2"/>
    <w:rsid w:val="00BC5603"/>
    <w:rsid w:val="00BC583C"/>
    <w:rsid w:val="00BC5DD7"/>
    <w:rsid w:val="00BC5F57"/>
    <w:rsid w:val="00BC6674"/>
    <w:rsid w:val="00BC6FB1"/>
    <w:rsid w:val="00BC74B5"/>
    <w:rsid w:val="00BC78A6"/>
    <w:rsid w:val="00BC7DE8"/>
    <w:rsid w:val="00BD00A9"/>
    <w:rsid w:val="00BD0E36"/>
    <w:rsid w:val="00BD12D6"/>
    <w:rsid w:val="00BD15EB"/>
    <w:rsid w:val="00BD210C"/>
    <w:rsid w:val="00BD24F9"/>
    <w:rsid w:val="00BD37BD"/>
    <w:rsid w:val="00BD406E"/>
    <w:rsid w:val="00BD4EB3"/>
    <w:rsid w:val="00BD54A4"/>
    <w:rsid w:val="00BD5601"/>
    <w:rsid w:val="00BD61E9"/>
    <w:rsid w:val="00BD738B"/>
    <w:rsid w:val="00BD7C2D"/>
    <w:rsid w:val="00BD7D95"/>
    <w:rsid w:val="00BE02D9"/>
    <w:rsid w:val="00BE0588"/>
    <w:rsid w:val="00BE0D83"/>
    <w:rsid w:val="00BE0F3D"/>
    <w:rsid w:val="00BE0FBB"/>
    <w:rsid w:val="00BE14AD"/>
    <w:rsid w:val="00BE26A7"/>
    <w:rsid w:val="00BE297C"/>
    <w:rsid w:val="00BE2A26"/>
    <w:rsid w:val="00BE2A31"/>
    <w:rsid w:val="00BE2A72"/>
    <w:rsid w:val="00BE2B51"/>
    <w:rsid w:val="00BE2CC9"/>
    <w:rsid w:val="00BE30D8"/>
    <w:rsid w:val="00BE313E"/>
    <w:rsid w:val="00BE3564"/>
    <w:rsid w:val="00BE3E41"/>
    <w:rsid w:val="00BE42ED"/>
    <w:rsid w:val="00BE4951"/>
    <w:rsid w:val="00BE505A"/>
    <w:rsid w:val="00BE515E"/>
    <w:rsid w:val="00BE51CE"/>
    <w:rsid w:val="00BE6085"/>
    <w:rsid w:val="00BE630B"/>
    <w:rsid w:val="00BE6E0B"/>
    <w:rsid w:val="00BE6F28"/>
    <w:rsid w:val="00BE7255"/>
    <w:rsid w:val="00BE7955"/>
    <w:rsid w:val="00BE7D38"/>
    <w:rsid w:val="00BF0D4A"/>
    <w:rsid w:val="00BF0DD3"/>
    <w:rsid w:val="00BF104F"/>
    <w:rsid w:val="00BF19DC"/>
    <w:rsid w:val="00BF1D38"/>
    <w:rsid w:val="00BF1E9F"/>
    <w:rsid w:val="00BF2CD2"/>
    <w:rsid w:val="00BF2DD8"/>
    <w:rsid w:val="00BF345B"/>
    <w:rsid w:val="00BF3C8C"/>
    <w:rsid w:val="00BF3EB5"/>
    <w:rsid w:val="00BF40DA"/>
    <w:rsid w:val="00BF4DA7"/>
    <w:rsid w:val="00BF4E1F"/>
    <w:rsid w:val="00BF5007"/>
    <w:rsid w:val="00BF5F49"/>
    <w:rsid w:val="00BF6171"/>
    <w:rsid w:val="00BF631B"/>
    <w:rsid w:val="00BF64F7"/>
    <w:rsid w:val="00BF66B6"/>
    <w:rsid w:val="00BF6A80"/>
    <w:rsid w:val="00BF78F6"/>
    <w:rsid w:val="00C00383"/>
    <w:rsid w:val="00C00DCC"/>
    <w:rsid w:val="00C00E21"/>
    <w:rsid w:val="00C019ED"/>
    <w:rsid w:val="00C01F4F"/>
    <w:rsid w:val="00C02661"/>
    <w:rsid w:val="00C0326E"/>
    <w:rsid w:val="00C038D0"/>
    <w:rsid w:val="00C03994"/>
    <w:rsid w:val="00C0488F"/>
    <w:rsid w:val="00C0518F"/>
    <w:rsid w:val="00C0553D"/>
    <w:rsid w:val="00C05980"/>
    <w:rsid w:val="00C05A57"/>
    <w:rsid w:val="00C05F16"/>
    <w:rsid w:val="00C079D5"/>
    <w:rsid w:val="00C10182"/>
    <w:rsid w:val="00C1095E"/>
    <w:rsid w:val="00C10D70"/>
    <w:rsid w:val="00C10EF9"/>
    <w:rsid w:val="00C1103A"/>
    <w:rsid w:val="00C11799"/>
    <w:rsid w:val="00C11B6D"/>
    <w:rsid w:val="00C11C34"/>
    <w:rsid w:val="00C11E4A"/>
    <w:rsid w:val="00C12597"/>
    <w:rsid w:val="00C12793"/>
    <w:rsid w:val="00C1289D"/>
    <w:rsid w:val="00C12D36"/>
    <w:rsid w:val="00C12D3F"/>
    <w:rsid w:val="00C14056"/>
    <w:rsid w:val="00C1417D"/>
    <w:rsid w:val="00C14240"/>
    <w:rsid w:val="00C1457A"/>
    <w:rsid w:val="00C14694"/>
    <w:rsid w:val="00C149F0"/>
    <w:rsid w:val="00C1537D"/>
    <w:rsid w:val="00C1580F"/>
    <w:rsid w:val="00C1583C"/>
    <w:rsid w:val="00C162B2"/>
    <w:rsid w:val="00C16B45"/>
    <w:rsid w:val="00C17E0A"/>
    <w:rsid w:val="00C2100C"/>
    <w:rsid w:val="00C212FB"/>
    <w:rsid w:val="00C214EF"/>
    <w:rsid w:val="00C216A9"/>
    <w:rsid w:val="00C21C1A"/>
    <w:rsid w:val="00C21CAE"/>
    <w:rsid w:val="00C2221C"/>
    <w:rsid w:val="00C222A0"/>
    <w:rsid w:val="00C22614"/>
    <w:rsid w:val="00C22B03"/>
    <w:rsid w:val="00C22B60"/>
    <w:rsid w:val="00C2302C"/>
    <w:rsid w:val="00C23596"/>
    <w:rsid w:val="00C235FF"/>
    <w:rsid w:val="00C24903"/>
    <w:rsid w:val="00C24C12"/>
    <w:rsid w:val="00C24E90"/>
    <w:rsid w:val="00C2556D"/>
    <w:rsid w:val="00C25A6F"/>
    <w:rsid w:val="00C2666A"/>
    <w:rsid w:val="00C27437"/>
    <w:rsid w:val="00C275EA"/>
    <w:rsid w:val="00C27FE7"/>
    <w:rsid w:val="00C300C5"/>
    <w:rsid w:val="00C301D1"/>
    <w:rsid w:val="00C302A5"/>
    <w:rsid w:val="00C30357"/>
    <w:rsid w:val="00C304E7"/>
    <w:rsid w:val="00C327E5"/>
    <w:rsid w:val="00C32C55"/>
    <w:rsid w:val="00C3311A"/>
    <w:rsid w:val="00C33131"/>
    <w:rsid w:val="00C3331A"/>
    <w:rsid w:val="00C33667"/>
    <w:rsid w:val="00C33887"/>
    <w:rsid w:val="00C33A8C"/>
    <w:rsid w:val="00C33E04"/>
    <w:rsid w:val="00C343A7"/>
    <w:rsid w:val="00C34EB9"/>
    <w:rsid w:val="00C353DA"/>
    <w:rsid w:val="00C356C3"/>
    <w:rsid w:val="00C35A64"/>
    <w:rsid w:val="00C35B1D"/>
    <w:rsid w:val="00C35FFF"/>
    <w:rsid w:val="00C360E6"/>
    <w:rsid w:val="00C368C2"/>
    <w:rsid w:val="00C36A72"/>
    <w:rsid w:val="00C36B44"/>
    <w:rsid w:val="00C372B1"/>
    <w:rsid w:val="00C3748B"/>
    <w:rsid w:val="00C37557"/>
    <w:rsid w:val="00C37581"/>
    <w:rsid w:val="00C40153"/>
    <w:rsid w:val="00C404F6"/>
    <w:rsid w:val="00C4075F"/>
    <w:rsid w:val="00C407FA"/>
    <w:rsid w:val="00C40FE8"/>
    <w:rsid w:val="00C412F9"/>
    <w:rsid w:val="00C417EB"/>
    <w:rsid w:val="00C41B9C"/>
    <w:rsid w:val="00C4260D"/>
    <w:rsid w:val="00C42B30"/>
    <w:rsid w:val="00C430CA"/>
    <w:rsid w:val="00C43172"/>
    <w:rsid w:val="00C435EE"/>
    <w:rsid w:val="00C43C87"/>
    <w:rsid w:val="00C44415"/>
    <w:rsid w:val="00C44A27"/>
    <w:rsid w:val="00C44D94"/>
    <w:rsid w:val="00C454A3"/>
    <w:rsid w:val="00C456CA"/>
    <w:rsid w:val="00C45D57"/>
    <w:rsid w:val="00C46263"/>
    <w:rsid w:val="00C4664C"/>
    <w:rsid w:val="00C47029"/>
    <w:rsid w:val="00C4789A"/>
    <w:rsid w:val="00C509EE"/>
    <w:rsid w:val="00C50B4B"/>
    <w:rsid w:val="00C50C00"/>
    <w:rsid w:val="00C50DF9"/>
    <w:rsid w:val="00C5154C"/>
    <w:rsid w:val="00C5195E"/>
    <w:rsid w:val="00C51FF1"/>
    <w:rsid w:val="00C523A2"/>
    <w:rsid w:val="00C52B46"/>
    <w:rsid w:val="00C52CB9"/>
    <w:rsid w:val="00C53FBC"/>
    <w:rsid w:val="00C540A1"/>
    <w:rsid w:val="00C54352"/>
    <w:rsid w:val="00C544E1"/>
    <w:rsid w:val="00C54E44"/>
    <w:rsid w:val="00C55053"/>
    <w:rsid w:val="00C561D3"/>
    <w:rsid w:val="00C564B3"/>
    <w:rsid w:val="00C56986"/>
    <w:rsid w:val="00C56D45"/>
    <w:rsid w:val="00C56EE5"/>
    <w:rsid w:val="00C57218"/>
    <w:rsid w:val="00C57508"/>
    <w:rsid w:val="00C57529"/>
    <w:rsid w:val="00C57553"/>
    <w:rsid w:val="00C5761C"/>
    <w:rsid w:val="00C605C7"/>
    <w:rsid w:val="00C60C6A"/>
    <w:rsid w:val="00C6137B"/>
    <w:rsid w:val="00C61A18"/>
    <w:rsid w:val="00C62623"/>
    <w:rsid w:val="00C62678"/>
    <w:rsid w:val="00C6274A"/>
    <w:rsid w:val="00C62B4B"/>
    <w:rsid w:val="00C6300B"/>
    <w:rsid w:val="00C63654"/>
    <w:rsid w:val="00C638BE"/>
    <w:rsid w:val="00C63924"/>
    <w:rsid w:val="00C63AD5"/>
    <w:rsid w:val="00C63B04"/>
    <w:rsid w:val="00C64BC7"/>
    <w:rsid w:val="00C64CFE"/>
    <w:rsid w:val="00C65629"/>
    <w:rsid w:val="00C656B2"/>
    <w:rsid w:val="00C657BA"/>
    <w:rsid w:val="00C65FA8"/>
    <w:rsid w:val="00C6620E"/>
    <w:rsid w:val="00C66AA5"/>
    <w:rsid w:val="00C6703C"/>
    <w:rsid w:val="00C673E0"/>
    <w:rsid w:val="00C67520"/>
    <w:rsid w:val="00C67CB4"/>
    <w:rsid w:val="00C7046A"/>
    <w:rsid w:val="00C70518"/>
    <w:rsid w:val="00C70641"/>
    <w:rsid w:val="00C70A69"/>
    <w:rsid w:val="00C717E2"/>
    <w:rsid w:val="00C71A08"/>
    <w:rsid w:val="00C71DCF"/>
    <w:rsid w:val="00C71FCE"/>
    <w:rsid w:val="00C7263B"/>
    <w:rsid w:val="00C72F05"/>
    <w:rsid w:val="00C72F76"/>
    <w:rsid w:val="00C73022"/>
    <w:rsid w:val="00C736F3"/>
    <w:rsid w:val="00C73959"/>
    <w:rsid w:val="00C7414C"/>
    <w:rsid w:val="00C741C6"/>
    <w:rsid w:val="00C7455C"/>
    <w:rsid w:val="00C7486E"/>
    <w:rsid w:val="00C748F0"/>
    <w:rsid w:val="00C74A2B"/>
    <w:rsid w:val="00C74EF6"/>
    <w:rsid w:val="00C75189"/>
    <w:rsid w:val="00C768A6"/>
    <w:rsid w:val="00C768C5"/>
    <w:rsid w:val="00C76947"/>
    <w:rsid w:val="00C76CFA"/>
    <w:rsid w:val="00C7712B"/>
    <w:rsid w:val="00C77580"/>
    <w:rsid w:val="00C77F54"/>
    <w:rsid w:val="00C804E0"/>
    <w:rsid w:val="00C80515"/>
    <w:rsid w:val="00C805A6"/>
    <w:rsid w:val="00C80828"/>
    <w:rsid w:val="00C80B29"/>
    <w:rsid w:val="00C8105B"/>
    <w:rsid w:val="00C818D6"/>
    <w:rsid w:val="00C8201D"/>
    <w:rsid w:val="00C82076"/>
    <w:rsid w:val="00C82586"/>
    <w:rsid w:val="00C82599"/>
    <w:rsid w:val="00C825C3"/>
    <w:rsid w:val="00C82BFF"/>
    <w:rsid w:val="00C83092"/>
    <w:rsid w:val="00C83987"/>
    <w:rsid w:val="00C83E73"/>
    <w:rsid w:val="00C83EA3"/>
    <w:rsid w:val="00C83FA2"/>
    <w:rsid w:val="00C84106"/>
    <w:rsid w:val="00C845B9"/>
    <w:rsid w:val="00C84BFA"/>
    <w:rsid w:val="00C8567B"/>
    <w:rsid w:val="00C857E0"/>
    <w:rsid w:val="00C85F6F"/>
    <w:rsid w:val="00C8617C"/>
    <w:rsid w:val="00C861A2"/>
    <w:rsid w:val="00C872B1"/>
    <w:rsid w:val="00C874E0"/>
    <w:rsid w:val="00C87753"/>
    <w:rsid w:val="00C8779A"/>
    <w:rsid w:val="00C90408"/>
    <w:rsid w:val="00C9114A"/>
    <w:rsid w:val="00C914F0"/>
    <w:rsid w:val="00C922D8"/>
    <w:rsid w:val="00C923C9"/>
    <w:rsid w:val="00C92589"/>
    <w:rsid w:val="00C92617"/>
    <w:rsid w:val="00C929DB"/>
    <w:rsid w:val="00C9323F"/>
    <w:rsid w:val="00C9388A"/>
    <w:rsid w:val="00C93A75"/>
    <w:rsid w:val="00C94009"/>
    <w:rsid w:val="00C9400F"/>
    <w:rsid w:val="00C9405F"/>
    <w:rsid w:val="00C9486C"/>
    <w:rsid w:val="00C949D1"/>
    <w:rsid w:val="00C952AA"/>
    <w:rsid w:val="00C953C0"/>
    <w:rsid w:val="00C95B2A"/>
    <w:rsid w:val="00C960E7"/>
    <w:rsid w:val="00C960EC"/>
    <w:rsid w:val="00C968DE"/>
    <w:rsid w:val="00C96A3D"/>
    <w:rsid w:val="00C96F16"/>
    <w:rsid w:val="00C972DA"/>
    <w:rsid w:val="00C97C76"/>
    <w:rsid w:val="00C97F1B"/>
    <w:rsid w:val="00CA20A6"/>
    <w:rsid w:val="00CA22D6"/>
    <w:rsid w:val="00CA22E1"/>
    <w:rsid w:val="00CA2518"/>
    <w:rsid w:val="00CA263F"/>
    <w:rsid w:val="00CA3397"/>
    <w:rsid w:val="00CA3BA8"/>
    <w:rsid w:val="00CA411B"/>
    <w:rsid w:val="00CA455C"/>
    <w:rsid w:val="00CA45D1"/>
    <w:rsid w:val="00CA48D9"/>
    <w:rsid w:val="00CA49F2"/>
    <w:rsid w:val="00CA57DD"/>
    <w:rsid w:val="00CA5AC7"/>
    <w:rsid w:val="00CA60B9"/>
    <w:rsid w:val="00CA6262"/>
    <w:rsid w:val="00CA67E3"/>
    <w:rsid w:val="00CA6961"/>
    <w:rsid w:val="00CA6EB1"/>
    <w:rsid w:val="00CA71AD"/>
    <w:rsid w:val="00CA75FE"/>
    <w:rsid w:val="00CA763D"/>
    <w:rsid w:val="00CA77E0"/>
    <w:rsid w:val="00CA7880"/>
    <w:rsid w:val="00CA7D6D"/>
    <w:rsid w:val="00CA7F35"/>
    <w:rsid w:val="00CB07DB"/>
    <w:rsid w:val="00CB0849"/>
    <w:rsid w:val="00CB0ECC"/>
    <w:rsid w:val="00CB166B"/>
    <w:rsid w:val="00CB17ED"/>
    <w:rsid w:val="00CB1978"/>
    <w:rsid w:val="00CB2165"/>
    <w:rsid w:val="00CB281D"/>
    <w:rsid w:val="00CB28D8"/>
    <w:rsid w:val="00CB297D"/>
    <w:rsid w:val="00CB2A42"/>
    <w:rsid w:val="00CB2B25"/>
    <w:rsid w:val="00CB3AB5"/>
    <w:rsid w:val="00CB3CEA"/>
    <w:rsid w:val="00CB4845"/>
    <w:rsid w:val="00CB4E00"/>
    <w:rsid w:val="00CB4EB2"/>
    <w:rsid w:val="00CB507D"/>
    <w:rsid w:val="00CB5116"/>
    <w:rsid w:val="00CB5128"/>
    <w:rsid w:val="00CB59C5"/>
    <w:rsid w:val="00CB5DC9"/>
    <w:rsid w:val="00CB5DD0"/>
    <w:rsid w:val="00CB5E8F"/>
    <w:rsid w:val="00CB63C0"/>
    <w:rsid w:val="00CB6C88"/>
    <w:rsid w:val="00CB78F3"/>
    <w:rsid w:val="00CB7A2E"/>
    <w:rsid w:val="00CB7E64"/>
    <w:rsid w:val="00CC0049"/>
    <w:rsid w:val="00CC04D2"/>
    <w:rsid w:val="00CC0665"/>
    <w:rsid w:val="00CC0809"/>
    <w:rsid w:val="00CC0A26"/>
    <w:rsid w:val="00CC0BBF"/>
    <w:rsid w:val="00CC112A"/>
    <w:rsid w:val="00CC1271"/>
    <w:rsid w:val="00CC18E9"/>
    <w:rsid w:val="00CC1B8D"/>
    <w:rsid w:val="00CC1E84"/>
    <w:rsid w:val="00CC2106"/>
    <w:rsid w:val="00CC22AF"/>
    <w:rsid w:val="00CC2687"/>
    <w:rsid w:val="00CC2EA9"/>
    <w:rsid w:val="00CC2EAC"/>
    <w:rsid w:val="00CC35DB"/>
    <w:rsid w:val="00CC35E8"/>
    <w:rsid w:val="00CC388B"/>
    <w:rsid w:val="00CC3A3A"/>
    <w:rsid w:val="00CC3A4D"/>
    <w:rsid w:val="00CC3C80"/>
    <w:rsid w:val="00CC3C82"/>
    <w:rsid w:val="00CC3D46"/>
    <w:rsid w:val="00CC3F8D"/>
    <w:rsid w:val="00CC40ED"/>
    <w:rsid w:val="00CC50FF"/>
    <w:rsid w:val="00CC5A2D"/>
    <w:rsid w:val="00CC6064"/>
    <w:rsid w:val="00CC6148"/>
    <w:rsid w:val="00CC6977"/>
    <w:rsid w:val="00CC6E92"/>
    <w:rsid w:val="00CD060A"/>
    <w:rsid w:val="00CD08D7"/>
    <w:rsid w:val="00CD0FFE"/>
    <w:rsid w:val="00CD1245"/>
    <w:rsid w:val="00CD1B62"/>
    <w:rsid w:val="00CD2659"/>
    <w:rsid w:val="00CD2E5B"/>
    <w:rsid w:val="00CD33F0"/>
    <w:rsid w:val="00CD3730"/>
    <w:rsid w:val="00CD4164"/>
    <w:rsid w:val="00CD4D3B"/>
    <w:rsid w:val="00CD515B"/>
    <w:rsid w:val="00CD51D8"/>
    <w:rsid w:val="00CD54E6"/>
    <w:rsid w:val="00CD579B"/>
    <w:rsid w:val="00CD61AE"/>
    <w:rsid w:val="00CD6697"/>
    <w:rsid w:val="00CD7467"/>
    <w:rsid w:val="00CD77AC"/>
    <w:rsid w:val="00CD7AFF"/>
    <w:rsid w:val="00CD7B30"/>
    <w:rsid w:val="00CD7CC2"/>
    <w:rsid w:val="00CD7CEA"/>
    <w:rsid w:val="00CD7CF7"/>
    <w:rsid w:val="00CD7EB1"/>
    <w:rsid w:val="00CE041D"/>
    <w:rsid w:val="00CE052C"/>
    <w:rsid w:val="00CE072A"/>
    <w:rsid w:val="00CE0CEC"/>
    <w:rsid w:val="00CE0F1B"/>
    <w:rsid w:val="00CE0F7B"/>
    <w:rsid w:val="00CE129F"/>
    <w:rsid w:val="00CE1570"/>
    <w:rsid w:val="00CE15A8"/>
    <w:rsid w:val="00CE25E9"/>
    <w:rsid w:val="00CE2A4E"/>
    <w:rsid w:val="00CE2E27"/>
    <w:rsid w:val="00CE35FF"/>
    <w:rsid w:val="00CE3F5F"/>
    <w:rsid w:val="00CE43CE"/>
    <w:rsid w:val="00CE4752"/>
    <w:rsid w:val="00CE5004"/>
    <w:rsid w:val="00CE54F2"/>
    <w:rsid w:val="00CE583A"/>
    <w:rsid w:val="00CE5875"/>
    <w:rsid w:val="00CE620B"/>
    <w:rsid w:val="00CE6407"/>
    <w:rsid w:val="00CE767E"/>
    <w:rsid w:val="00CE7863"/>
    <w:rsid w:val="00CE7F54"/>
    <w:rsid w:val="00CF0057"/>
    <w:rsid w:val="00CF1202"/>
    <w:rsid w:val="00CF17B0"/>
    <w:rsid w:val="00CF1863"/>
    <w:rsid w:val="00CF2026"/>
    <w:rsid w:val="00CF2224"/>
    <w:rsid w:val="00CF2560"/>
    <w:rsid w:val="00CF25CE"/>
    <w:rsid w:val="00CF2903"/>
    <w:rsid w:val="00CF29A1"/>
    <w:rsid w:val="00CF2AF9"/>
    <w:rsid w:val="00CF33FD"/>
    <w:rsid w:val="00CF3E14"/>
    <w:rsid w:val="00CF426B"/>
    <w:rsid w:val="00CF54C9"/>
    <w:rsid w:val="00CF55DC"/>
    <w:rsid w:val="00CF58B8"/>
    <w:rsid w:val="00CF6231"/>
    <w:rsid w:val="00CF6376"/>
    <w:rsid w:val="00CF76FE"/>
    <w:rsid w:val="00CF7810"/>
    <w:rsid w:val="00CF7A57"/>
    <w:rsid w:val="00D0023A"/>
    <w:rsid w:val="00D00473"/>
    <w:rsid w:val="00D00AFA"/>
    <w:rsid w:val="00D01BA3"/>
    <w:rsid w:val="00D02558"/>
    <w:rsid w:val="00D0293C"/>
    <w:rsid w:val="00D02A93"/>
    <w:rsid w:val="00D02ABA"/>
    <w:rsid w:val="00D02CAF"/>
    <w:rsid w:val="00D02FB3"/>
    <w:rsid w:val="00D030FF"/>
    <w:rsid w:val="00D03217"/>
    <w:rsid w:val="00D03FAE"/>
    <w:rsid w:val="00D04A5E"/>
    <w:rsid w:val="00D04E1E"/>
    <w:rsid w:val="00D0500A"/>
    <w:rsid w:val="00D05395"/>
    <w:rsid w:val="00D055B2"/>
    <w:rsid w:val="00D059D4"/>
    <w:rsid w:val="00D05A2D"/>
    <w:rsid w:val="00D05D37"/>
    <w:rsid w:val="00D06E83"/>
    <w:rsid w:val="00D06EA5"/>
    <w:rsid w:val="00D07039"/>
    <w:rsid w:val="00D071C0"/>
    <w:rsid w:val="00D07E53"/>
    <w:rsid w:val="00D105E4"/>
    <w:rsid w:val="00D10C94"/>
    <w:rsid w:val="00D11333"/>
    <w:rsid w:val="00D114FC"/>
    <w:rsid w:val="00D1202A"/>
    <w:rsid w:val="00D12833"/>
    <w:rsid w:val="00D131A2"/>
    <w:rsid w:val="00D1341D"/>
    <w:rsid w:val="00D13799"/>
    <w:rsid w:val="00D14476"/>
    <w:rsid w:val="00D144E3"/>
    <w:rsid w:val="00D14E87"/>
    <w:rsid w:val="00D153CB"/>
    <w:rsid w:val="00D1540A"/>
    <w:rsid w:val="00D15F7B"/>
    <w:rsid w:val="00D15FAC"/>
    <w:rsid w:val="00D16303"/>
    <w:rsid w:val="00D169DA"/>
    <w:rsid w:val="00D16ED0"/>
    <w:rsid w:val="00D179DE"/>
    <w:rsid w:val="00D17AFA"/>
    <w:rsid w:val="00D17C40"/>
    <w:rsid w:val="00D20279"/>
    <w:rsid w:val="00D2048B"/>
    <w:rsid w:val="00D21253"/>
    <w:rsid w:val="00D22378"/>
    <w:rsid w:val="00D22CA3"/>
    <w:rsid w:val="00D23BC0"/>
    <w:rsid w:val="00D24F06"/>
    <w:rsid w:val="00D2521F"/>
    <w:rsid w:val="00D25643"/>
    <w:rsid w:val="00D25941"/>
    <w:rsid w:val="00D25FAF"/>
    <w:rsid w:val="00D2619F"/>
    <w:rsid w:val="00D2623D"/>
    <w:rsid w:val="00D267B2"/>
    <w:rsid w:val="00D269A7"/>
    <w:rsid w:val="00D26D53"/>
    <w:rsid w:val="00D27008"/>
    <w:rsid w:val="00D270E5"/>
    <w:rsid w:val="00D27105"/>
    <w:rsid w:val="00D27532"/>
    <w:rsid w:val="00D276D2"/>
    <w:rsid w:val="00D27DA5"/>
    <w:rsid w:val="00D30374"/>
    <w:rsid w:val="00D303EE"/>
    <w:rsid w:val="00D30559"/>
    <w:rsid w:val="00D30B3A"/>
    <w:rsid w:val="00D311B8"/>
    <w:rsid w:val="00D3184D"/>
    <w:rsid w:val="00D32083"/>
    <w:rsid w:val="00D32105"/>
    <w:rsid w:val="00D32205"/>
    <w:rsid w:val="00D32374"/>
    <w:rsid w:val="00D32728"/>
    <w:rsid w:val="00D32776"/>
    <w:rsid w:val="00D32CBC"/>
    <w:rsid w:val="00D32ED1"/>
    <w:rsid w:val="00D337AE"/>
    <w:rsid w:val="00D33913"/>
    <w:rsid w:val="00D33ED2"/>
    <w:rsid w:val="00D340E1"/>
    <w:rsid w:val="00D34377"/>
    <w:rsid w:val="00D3453C"/>
    <w:rsid w:val="00D34734"/>
    <w:rsid w:val="00D34831"/>
    <w:rsid w:val="00D348AC"/>
    <w:rsid w:val="00D3497B"/>
    <w:rsid w:val="00D34B30"/>
    <w:rsid w:val="00D351A6"/>
    <w:rsid w:val="00D354FF"/>
    <w:rsid w:val="00D35CC0"/>
    <w:rsid w:val="00D35D4E"/>
    <w:rsid w:val="00D36020"/>
    <w:rsid w:val="00D361B4"/>
    <w:rsid w:val="00D364D7"/>
    <w:rsid w:val="00D36EA7"/>
    <w:rsid w:val="00D3775D"/>
    <w:rsid w:val="00D37B90"/>
    <w:rsid w:val="00D37F24"/>
    <w:rsid w:val="00D401B2"/>
    <w:rsid w:val="00D40A18"/>
    <w:rsid w:val="00D4114D"/>
    <w:rsid w:val="00D415E9"/>
    <w:rsid w:val="00D41B57"/>
    <w:rsid w:val="00D41CF5"/>
    <w:rsid w:val="00D42317"/>
    <w:rsid w:val="00D424FF"/>
    <w:rsid w:val="00D426F9"/>
    <w:rsid w:val="00D4297F"/>
    <w:rsid w:val="00D42A56"/>
    <w:rsid w:val="00D42DC6"/>
    <w:rsid w:val="00D4443B"/>
    <w:rsid w:val="00D44D6A"/>
    <w:rsid w:val="00D46001"/>
    <w:rsid w:val="00D46285"/>
    <w:rsid w:val="00D462F4"/>
    <w:rsid w:val="00D46374"/>
    <w:rsid w:val="00D46470"/>
    <w:rsid w:val="00D46FD2"/>
    <w:rsid w:val="00D4740B"/>
    <w:rsid w:val="00D476CC"/>
    <w:rsid w:val="00D47A5A"/>
    <w:rsid w:val="00D502DD"/>
    <w:rsid w:val="00D50B09"/>
    <w:rsid w:val="00D50DEA"/>
    <w:rsid w:val="00D51718"/>
    <w:rsid w:val="00D51788"/>
    <w:rsid w:val="00D51A79"/>
    <w:rsid w:val="00D52A79"/>
    <w:rsid w:val="00D530E9"/>
    <w:rsid w:val="00D53906"/>
    <w:rsid w:val="00D53E30"/>
    <w:rsid w:val="00D543B9"/>
    <w:rsid w:val="00D54679"/>
    <w:rsid w:val="00D54963"/>
    <w:rsid w:val="00D54D86"/>
    <w:rsid w:val="00D550AB"/>
    <w:rsid w:val="00D555AB"/>
    <w:rsid w:val="00D56188"/>
    <w:rsid w:val="00D56C5C"/>
    <w:rsid w:val="00D56EF8"/>
    <w:rsid w:val="00D57608"/>
    <w:rsid w:val="00D60183"/>
    <w:rsid w:val="00D603C7"/>
    <w:rsid w:val="00D6056C"/>
    <w:rsid w:val="00D60680"/>
    <w:rsid w:val="00D6097C"/>
    <w:rsid w:val="00D60FBD"/>
    <w:rsid w:val="00D627A7"/>
    <w:rsid w:val="00D627C2"/>
    <w:rsid w:val="00D62D1A"/>
    <w:rsid w:val="00D63090"/>
    <w:rsid w:val="00D639C8"/>
    <w:rsid w:val="00D63C95"/>
    <w:rsid w:val="00D63D94"/>
    <w:rsid w:val="00D63DD0"/>
    <w:rsid w:val="00D640E9"/>
    <w:rsid w:val="00D6423A"/>
    <w:rsid w:val="00D64534"/>
    <w:rsid w:val="00D6483C"/>
    <w:rsid w:val="00D65003"/>
    <w:rsid w:val="00D6528D"/>
    <w:rsid w:val="00D652D9"/>
    <w:rsid w:val="00D656AD"/>
    <w:rsid w:val="00D658D8"/>
    <w:rsid w:val="00D65E42"/>
    <w:rsid w:val="00D6602B"/>
    <w:rsid w:val="00D66930"/>
    <w:rsid w:val="00D66D18"/>
    <w:rsid w:val="00D67058"/>
    <w:rsid w:val="00D6706D"/>
    <w:rsid w:val="00D671C2"/>
    <w:rsid w:val="00D70A09"/>
    <w:rsid w:val="00D70A69"/>
    <w:rsid w:val="00D70E24"/>
    <w:rsid w:val="00D70ECF"/>
    <w:rsid w:val="00D711BD"/>
    <w:rsid w:val="00D7171E"/>
    <w:rsid w:val="00D718DE"/>
    <w:rsid w:val="00D71B97"/>
    <w:rsid w:val="00D71D70"/>
    <w:rsid w:val="00D71EAD"/>
    <w:rsid w:val="00D72D78"/>
    <w:rsid w:val="00D7371B"/>
    <w:rsid w:val="00D73A08"/>
    <w:rsid w:val="00D7466D"/>
    <w:rsid w:val="00D749F6"/>
    <w:rsid w:val="00D74BD9"/>
    <w:rsid w:val="00D75BAE"/>
    <w:rsid w:val="00D75E0F"/>
    <w:rsid w:val="00D761D7"/>
    <w:rsid w:val="00D7649A"/>
    <w:rsid w:val="00D76C5D"/>
    <w:rsid w:val="00D76FBF"/>
    <w:rsid w:val="00D77195"/>
    <w:rsid w:val="00D7750B"/>
    <w:rsid w:val="00D776C2"/>
    <w:rsid w:val="00D777A6"/>
    <w:rsid w:val="00D77B99"/>
    <w:rsid w:val="00D80084"/>
    <w:rsid w:val="00D8048F"/>
    <w:rsid w:val="00D80A6C"/>
    <w:rsid w:val="00D80EA9"/>
    <w:rsid w:val="00D814C1"/>
    <w:rsid w:val="00D81505"/>
    <w:rsid w:val="00D81623"/>
    <w:rsid w:val="00D8308B"/>
    <w:rsid w:val="00D834D9"/>
    <w:rsid w:val="00D83777"/>
    <w:rsid w:val="00D840E8"/>
    <w:rsid w:val="00D84CC5"/>
    <w:rsid w:val="00D850C8"/>
    <w:rsid w:val="00D85294"/>
    <w:rsid w:val="00D85468"/>
    <w:rsid w:val="00D85DED"/>
    <w:rsid w:val="00D86290"/>
    <w:rsid w:val="00D86A4B"/>
    <w:rsid w:val="00D86DBF"/>
    <w:rsid w:val="00D87950"/>
    <w:rsid w:val="00D879FB"/>
    <w:rsid w:val="00D87BDB"/>
    <w:rsid w:val="00D9028E"/>
    <w:rsid w:val="00D904DA"/>
    <w:rsid w:val="00D907F5"/>
    <w:rsid w:val="00D90DA8"/>
    <w:rsid w:val="00D914C5"/>
    <w:rsid w:val="00D9200A"/>
    <w:rsid w:val="00D92013"/>
    <w:rsid w:val="00D92037"/>
    <w:rsid w:val="00D9209D"/>
    <w:rsid w:val="00D9295D"/>
    <w:rsid w:val="00D92CE0"/>
    <w:rsid w:val="00D93124"/>
    <w:rsid w:val="00D933A8"/>
    <w:rsid w:val="00D9354A"/>
    <w:rsid w:val="00D93901"/>
    <w:rsid w:val="00D93C6E"/>
    <w:rsid w:val="00D93E9F"/>
    <w:rsid w:val="00D941F1"/>
    <w:rsid w:val="00D94776"/>
    <w:rsid w:val="00D94F2B"/>
    <w:rsid w:val="00D95719"/>
    <w:rsid w:val="00D96052"/>
    <w:rsid w:val="00D96AAF"/>
    <w:rsid w:val="00D9729F"/>
    <w:rsid w:val="00DA05AD"/>
    <w:rsid w:val="00DA0EEA"/>
    <w:rsid w:val="00DA0F8C"/>
    <w:rsid w:val="00DA14A9"/>
    <w:rsid w:val="00DA1B4F"/>
    <w:rsid w:val="00DA1BF5"/>
    <w:rsid w:val="00DA2538"/>
    <w:rsid w:val="00DA2970"/>
    <w:rsid w:val="00DA2B64"/>
    <w:rsid w:val="00DA2CE1"/>
    <w:rsid w:val="00DA2EC7"/>
    <w:rsid w:val="00DA2FA6"/>
    <w:rsid w:val="00DA32B4"/>
    <w:rsid w:val="00DA3498"/>
    <w:rsid w:val="00DA3B46"/>
    <w:rsid w:val="00DA4657"/>
    <w:rsid w:val="00DA4C41"/>
    <w:rsid w:val="00DA504C"/>
    <w:rsid w:val="00DA54DE"/>
    <w:rsid w:val="00DA6095"/>
    <w:rsid w:val="00DA6457"/>
    <w:rsid w:val="00DA6C0D"/>
    <w:rsid w:val="00DA70ED"/>
    <w:rsid w:val="00DA7134"/>
    <w:rsid w:val="00DA7311"/>
    <w:rsid w:val="00DA762B"/>
    <w:rsid w:val="00DA7728"/>
    <w:rsid w:val="00DA7F6C"/>
    <w:rsid w:val="00DB0420"/>
    <w:rsid w:val="00DB211E"/>
    <w:rsid w:val="00DB2792"/>
    <w:rsid w:val="00DB2E4C"/>
    <w:rsid w:val="00DB2E98"/>
    <w:rsid w:val="00DB31CC"/>
    <w:rsid w:val="00DB3B47"/>
    <w:rsid w:val="00DB41F4"/>
    <w:rsid w:val="00DB4B84"/>
    <w:rsid w:val="00DB542C"/>
    <w:rsid w:val="00DB5C7D"/>
    <w:rsid w:val="00DB625C"/>
    <w:rsid w:val="00DB6310"/>
    <w:rsid w:val="00DB63E8"/>
    <w:rsid w:val="00DB66AF"/>
    <w:rsid w:val="00DB6B19"/>
    <w:rsid w:val="00DB6E69"/>
    <w:rsid w:val="00DB7043"/>
    <w:rsid w:val="00DB7135"/>
    <w:rsid w:val="00DB752B"/>
    <w:rsid w:val="00DB7819"/>
    <w:rsid w:val="00DB7B75"/>
    <w:rsid w:val="00DB7BB0"/>
    <w:rsid w:val="00DB7D8A"/>
    <w:rsid w:val="00DC03E9"/>
    <w:rsid w:val="00DC055C"/>
    <w:rsid w:val="00DC09CA"/>
    <w:rsid w:val="00DC0A91"/>
    <w:rsid w:val="00DC0E9A"/>
    <w:rsid w:val="00DC17D3"/>
    <w:rsid w:val="00DC2CB6"/>
    <w:rsid w:val="00DC33A3"/>
    <w:rsid w:val="00DC37E7"/>
    <w:rsid w:val="00DC3DCF"/>
    <w:rsid w:val="00DC4347"/>
    <w:rsid w:val="00DC4729"/>
    <w:rsid w:val="00DC569D"/>
    <w:rsid w:val="00DC599F"/>
    <w:rsid w:val="00DC5E95"/>
    <w:rsid w:val="00DC60CE"/>
    <w:rsid w:val="00DC6498"/>
    <w:rsid w:val="00DC64A3"/>
    <w:rsid w:val="00DC6674"/>
    <w:rsid w:val="00DC6C91"/>
    <w:rsid w:val="00DC6CD7"/>
    <w:rsid w:val="00DC6D2E"/>
    <w:rsid w:val="00DC6FA0"/>
    <w:rsid w:val="00DC7367"/>
    <w:rsid w:val="00DC7A02"/>
    <w:rsid w:val="00DC7F5C"/>
    <w:rsid w:val="00DD0123"/>
    <w:rsid w:val="00DD09D0"/>
    <w:rsid w:val="00DD12AE"/>
    <w:rsid w:val="00DD1ACF"/>
    <w:rsid w:val="00DD1F0F"/>
    <w:rsid w:val="00DD2084"/>
    <w:rsid w:val="00DD21CA"/>
    <w:rsid w:val="00DD2A4D"/>
    <w:rsid w:val="00DD2DD5"/>
    <w:rsid w:val="00DD318A"/>
    <w:rsid w:val="00DD3391"/>
    <w:rsid w:val="00DD3E77"/>
    <w:rsid w:val="00DD3E9F"/>
    <w:rsid w:val="00DD4604"/>
    <w:rsid w:val="00DD4722"/>
    <w:rsid w:val="00DD4A58"/>
    <w:rsid w:val="00DD4EAB"/>
    <w:rsid w:val="00DD5174"/>
    <w:rsid w:val="00DD58BB"/>
    <w:rsid w:val="00DD5C8A"/>
    <w:rsid w:val="00DD5F70"/>
    <w:rsid w:val="00DD6AED"/>
    <w:rsid w:val="00DD6F66"/>
    <w:rsid w:val="00DE01FA"/>
    <w:rsid w:val="00DE0CD6"/>
    <w:rsid w:val="00DE0D0D"/>
    <w:rsid w:val="00DE2E52"/>
    <w:rsid w:val="00DE2FAE"/>
    <w:rsid w:val="00DE3229"/>
    <w:rsid w:val="00DE3288"/>
    <w:rsid w:val="00DE36AA"/>
    <w:rsid w:val="00DE396A"/>
    <w:rsid w:val="00DE40CF"/>
    <w:rsid w:val="00DE4A52"/>
    <w:rsid w:val="00DE4CAC"/>
    <w:rsid w:val="00DE587A"/>
    <w:rsid w:val="00DE599B"/>
    <w:rsid w:val="00DE5A09"/>
    <w:rsid w:val="00DE5C80"/>
    <w:rsid w:val="00DE5EB5"/>
    <w:rsid w:val="00DE5ECB"/>
    <w:rsid w:val="00DE5F00"/>
    <w:rsid w:val="00DE6479"/>
    <w:rsid w:val="00DE6571"/>
    <w:rsid w:val="00DE70AD"/>
    <w:rsid w:val="00DE72FE"/>
    <w:rsid w:val="00DF00B4"/>
    <w:rsid w:val="00DF02E4"/>
    <w:rsid w:val="00DF0849"/>
    <w:rsid w:val="00DF0A34"/>
    <w:rsid w:val="00DF1008"/>
    <w:rsid w:val="00DF12F4"/>
    <w:rsid w:val="00DF2120"/>
    <w:rsid w:val="00DF2121"/>
    <w:rsid w:val="00DF282D"/>
    <w:rsid w:val="00DF2D37"/>
    <w:rsid w:val="00DF2F43"/>
    <w:rsid w:val="00DF310B"/>
    <w:rsid w:val="00DF39B0"/>
    <w:rsid w:val="00DF3F83"/>
    <w:rsid w:val="00DF5034"/>
    <w:rsid w:val="00DF53FB"/>
    <w:rsid w:val="00DF58D6"/>
    <w:rsid w:val="00DF5AC2"/>
    <w:rsid w:val="00DF5AE6"/>
    <w:rsid w:val="00DF618C"/>
    <w:rsid w:val="00DF61A0"/>
    <w:rsid w:val="00DF6352"/>
    <w:rsid w:val="00DF6AE7"/>
    <w:rsid w:val="00DF6CE0"/>
    <w:rsid w:val="00DF737D"/>
    <w:rsid w:val="00DF76E3"/>
    <w:rsid w:val="00DF78A1"/>
    <w:rsid w:val="00DF78A4"/>
    <w:rsid w:val="00DF794D"/>
    <w:rsid w:val="00DF7B5F"/>
    <w:rsid w:val="00DF7D06"/>
    <w:rsid w:val="00E00267"/>
    <w:rsid w:val="00E005B4"/>
    <w:rsid w:val="00E00997"/>
    <w:rsid w:val="00E01027"/>
    <w:rsid w:val="00E01072"/>
    <w:rsid w:val="00E01142"/>
    <w:rsid w:val="00E014EE"/>
    <w:rsid w:val="00E01A18"/>
    <w:rsid w:val="00E01A6C"/>
    <w:rsid w:val="00E01F9A"/>
    <w:rsid w:val="00E02091"/>
    <w:rsid w:val="00E021B3"/>
    <w:rsid w:val="00E02451"/>
    <w:rsid w:val="00E02577"/>
    <w:rsid w:val="00E029AE"/>
    <w:rsid w:val="00E02BF4"/>
    <w:rsid w:val="00E02F67"/>
    <w:rsid w:val="00E0331E"/>
    <w:rsid w:val="00E03320"/>
    <w:rsid w:val="00E03F39"/>
    <w:rsid w:val="00E04111"/>
    <w:rsid w:val="00E04336"/>
    <w:rsid w:val="00E044B2"/>
    <w:rsid w:val="00E0599F"/>
    <w:rsid w:val="00E059B1"/>
    <w:rsid w:val="00E059CA"/>
    <w:rsid w:val="00E05C65"/>
    <w:rsid w:val="00E06385"/>
    <w:rsid w:val="00E066D2"/>
    <w:rsid w:val="00E102B0"/>
    <w:rsid w:val="00E1074F"/>
    <w:rsid w:val="00E10A3A"/>
    <w:rsid w:val="00E117E5"/>
    <w:rsid w:val="00E11B6F"/>
    <w:rsid w:val="00E11E40"/>
    <w:rsid w:val="00E1222A"/>
    <w:rsid w:val="00E1231A"/>
    <w:rsid w:val="00E1255A"/>
    <w:rsid w:val="00E12627"/>
    <w:rsid w:val="00E12869"/>
    <w:rsid w:val="00E129A5"/>
    <w:rsid w:val="00E129CD"/>
    <w:rsid w:val="00E12C38"/>
    <w:rsid w:val="00E13042"/>
    <w:rsid w:val="00E1376C"/>
    <w:rsid w:val="00E13ACB"/>
    <w:rsid w:val="00E144EA"/>
    <w:rsid w:val="00E14A33"/>
    <w:rsid w:val="00E15021"/>
    <w:rsid w:val="00E15065"/>
    <w:rsid w:val="00E15518"/>
    <w:rsid w:val="00E156CD"/>
    <w:rsid w:val="00E1587E"/>
    <w:rsid w:val="00E15A90"/>
    <w:rsid w:val="00E16ACF"/>
    <w:rsid w:val="00E17077"/>
    <w:rsid w:val="00E17299"/>
    <w:rsid w:val="00E1759C"/>
    <w:rsid w:val="00E1772B"/>
    <w:rsid w:val="00E17AF1"/>
    <w:rsid w:val="00E17B7D"/>
    <w:rsid w:val="00E20937"/>
    <w:rsid w:val="00E21036"/>
    <w:rsid w:val="00E21155"/>
    <w:rsid w:val="00E2118F"/>
    <w:rsid w:val="00E211A5"/>
    <w:rsid w:val="00E21726"/>
    <w:rsid w:val="00E219C0"/>
    <w:rsid w:val="00E21E21"/>
    <w:rsid w:val="00E221F4"/>
    <w:rsid w:val="00E2221F"/>
    <w:rsid w:val="00E22710"/>
    <w:rsid w:val="00E22CE8"/>
    <w:rsid w:val="00E22D94"/>
    <w:rsid w:val="00E23E95"/>
    <w:rsid w:val="00E2442B"/>
    <w:rsid w:val="00E2489F"/>
    <w:rsid w:val="00E25B68"/>
    <w:rsid w:val="00E25B94"/>
    <w:rsid w:val="00E262D0"/>
    <w:rsid w:val="00E26A2C"/>
    <w:rsid w:val="00E26B7D"/>
    <w:rsid w:val="00E26C96"/>
    <w:rsid w:val="00E26E39"/>
    <w:rsid w:val="00E274DA"/>
    <w:rsid w:val="00E277D3"/>
    <w:rsid w:val="00E27B5F"/>
    <w:rsid w:val="00E3000F"/>
    <w:rsid w:val="00E30300"/>
    <w:rsid w:val="00E3054F"/>
    <w:rsid w:val="00E30B4F"/>
    <w:rsid w:val="00E31423"/>
    <w:rsid w:val="00E31506"/>
    <w:rsid w:val="00E3180A"/>
    <w:rsid w:val="00E31848"/>
    <w:rsid w:val="00E31D09"/>
    <w:rsid w:val="00E31F06"/>
    <w:rsid w:val="00E320C9"/>
    <w:rsid w:val="00E32323"/>
    <w:rsid w:val="00E32467"/>
    <w:rsid w:val="00E32557"/>
    <w:rsid w:val="00E32762"/>
    <w:rsid w:val="00E32AE0"/>
    <w:rsid w:val="00E3376B"/>
    <w:rsid w:val="00E33D1E"/>
    <w:rsid w:val="00E34122"/>
    <w:rsid w:val="00E3497B"/>
    <w:rsid w:val="00E34AD6"/>
    <w:rsid w:val="00E34C1D"/>
    <w:rsid w:val="00E35761"/>
    <w:rsid w:val="00E35A29"/>
    <w:rsid w:val="00E36347"/>
    <w:rsid w:val="00E365B6"/>
    <w:rsid w:val="00E36FD9"/>
    <w:rsid w:val="00E37021"/>
    <w:rsid w:val="00E373C6"/>
    <w:rsid w:val="00E373D3"/>
    <w:rsid w:val="00E40303"/>
    <w:rsid w:val="00E40D56"/>
    <w:rsid w:val="00E410CC"/>
    <w:rsid w:val="00E41793"/>
    <w:rsid w:val="00E42602"/>
    <w:rsid w:val="00E42C0D"/>
    <w:rsid w:val="00E42E97"/>
    <w:rsid w:val="00E4393A"/>
    <w:rsid w:val="00E44070"/>
    <w:rsid w:val="00E4425C"/>
    <w:rsid w:val="00E44E03"/>
    <w:rsid w:val="00E451DF"/>
    <w:rsid w:val="00E455AC"/>
    <w:rsid w:val="00E45A46"/>
    <w:rsid w:val="00E46348"/>
    <w:rsid w:val="00E46792"/>
    <w:rsid w:val="00E4698B"/>
    <w:rsid w:val="00E46B2F"/>
    <w:rsid w:val="00E46B5A"/>
    <w:rsid w:val="00E47273"/>
    <w:rsid w:val="00E501F0"/>
    <w:rsid w:val="00E504D6"/>
    <w:rsid w:val="00E50D12"/>
    <w:rsid w:val="00E50DB2"/>
    <w:rsid w:val="00E512AC"/>
    <w:rsid w:val="00E5149D"/>
    <w:rsid w:val="00E51788"/>
    <w:rsid w:val="00E51F5F"/>
    <w:rsid w:val="00E523E4"/>
    <w:rsid w:val="00E52437"/>
    <w:rsid w:val="00E526A4"/>
    <w:rsid w:val="00E527C7"/>
    <w:rsid w:val="00E52C11"/>
    <w:rsid w:val="00E52E65"/>
    <w:rsid w:val="00E53247"/>
    <w:rsid w:val="00E5329A"/>
    <w:rsid w:val="00E532EE"/>
    <w:rsid w:val="00E53354"/>
    <w:rsid w:val="00E53956"/>
    <w:rsid w:val="00E54391"/>
    <w:rsid w:val="00E54A63"/>
    <w:rsid w:val="00E54DA5"/>
    <w:rsid w:val="00E55797"/>
    <w:rsid w:val="00E55C86"/>
    <w:rsid w:val="00E56135"/>
    <w:rsid w:val="00E568AB"/>
    <w:rsid w:val="00E569D8"/>
    <w:rsid w:val="00E56A66"/>
    <w:rsid w:val="00E56A70"/>
    <w:rsid w:val="00E56F30"/>
    <w:rsid w:val="00E57427"/>
    <w:rsid w:val="00E5758F"/>
    <w:rsid w:val="00E577D8"/>
    <w:rsid w:val="00E579F8"/>
    <w:rsid w:val="00E57ABC"/>
    <w:rsid w:val="00E57FF0"/>
    <w:rsid w:val="00E60224"/>
    <w:rsid w:val="00E604E8"/>
    <w:rsid w:val="00E60B43"/>
    <w:rsid w:val="00E60CB9"/>
    <w:rsid w:val="00E60DE0"/>
    <w:rsid w:val="00E619E1"/>
    <w:rsid w:val="00E61B28"/>
    <w:rsid w:val="00E61D8D"/>
    <w:rsid w:val="00E61DF7"/>
    <w:rsid w:val="00E61F6C"/>
    <w:rsid w:val="00E6216E"/>
    <w:rsid w:val="00E626EF"/>
    <w:rsid w:val="00E62745"/>
    <w:rsid w:val="00E62FD8"/>
    <w:rsid w:val="00E6303D"/>
    <w:rsid w:val="00E63C7B"/>
    <w:rsid w:val="00E64063"/>
    <w:rsid w:val="00E64064"/>
    <w:rsid w:val="00E64257"/>
    <w:rsid w:val="00E64790"/>
    <w:rsid w:val="00E64BB4"/>
    <w:rsid w:val="00E64D8C"/>
    <w:rsid w:val="00E651CF"/>
    <w:rsid w:val="00E6580E"/>
    <w:rsid w:val="00E65875"/>
    <w:rsid w:val="00E65E99"/>
    <w:rsid w:val="00E66360"/>
    <w:rsid w:val="00E665BE"/>
    <w:rsid w:val="00E66812"/>
    <w:rsid w:val="00E66859"/>
    <w:rsid w:val="00E66910"/>
    <w:rsid w:val="00E67126"/>
    <w:rsid w:val="00E67DCF"/>
    <w:rsid w:val="00E67DF1"/>
    <w:rsid w:val="00E71986"/>
    <w:rsid w:val="00E71E8E"/>
    <w:rsid w:val="00E7204D"/>
    <w:rsid w:val="00E7244E"/>
    <w:rsid w:val="00E724B1"/>
    <w:rsid w:val="00E725B7"/>
    <w:rsid w:val="00E72632"/>
    <w:rsid w:val="00E73392"/>
    <w:rsid w:val="00E734C4"/>
    <w:rsid w:val="00E73A4E"/>
    <w:rsid w:val="00E73D68"/>
    <w:rsid w:val="00E7481D"/>
    <w:rsid w:val="00E754DC"/>
    <w:rsid w:val="00E75A7E"/>
    <w:rsid w:val="00E7732D"/>
    <w:rsid w:val="00E7743F"/>
    <w:rsid w:val="00E7764D"/>
    <w:rsid w:val="00E777D5"/>
    <w:rsid w:val="00E77DFB"/>
    <w:rsid w:val="00E800A2"/>
    <w:rsid w:val="00E805BE"/>
    <w:rsid w:val="00E80C4D"/>
    <w:rsid w:val="00E80D36"/>
    <w:rsid w:val="00E80DA5"/>
    <w:rsid w:val="00E81E67"/>
    <w:rsid w:val="00E81FE8"/>
    <w:rsid w:val="00E82A56"/>
    <w:rsid w:val="00E82DA6"/>
    <w:rsid w:val="00E82DBD"/>
    <w:rsid w:val="00E82ED8"/>
    <w:rsid w:val="00E831C3"/>
    <w:rsid w:val="00E836C9"/>
    <w:rsid w:val="00E83A25"/>
    <w:rsid w:val="00E8502B"/>
    <w:rsid w:val="00E85240"/>
    <w:rsid w:val="00E852BA"/>
    <w:rsid w:val="00E857AF"/>
    <w:rsid w:val="00E85AE2"/>
    <w:rsid w:val="00E85FF1"/>
    <w:rsid w:val="00E8670C"/>
    <w:rsid w:val="00E86B58"/>
    <w:rsid w:val="00E87067"/>
    <w:rsid w:val="00E8732A"/>
    <w:rsid w:val="00E87837"/>
    <w:rsid w:val="00E87ADB"/>
    <w:rsid w:val="00E9039F"/>
    <w:rsid w:val="00E905D2"/>
    <w:rsid w:val="00E90CE4"/>
    <w:rsid w:val="00E90D7F"/>
    <w:rsid w:val="00E90D96"/>
    <w:rsid w:val="00E91332"/>
    <w:rsid w:val="00E913E6"/>
    <w:rsid w:val="00E91611"/>
    <w:rsid w:val="00E9165E"/>
    <w:rsid w:val="00E917A4"/>
    <w:rsid w:val="00E92A43"/>
    <w:rsid w:val="00E92E13"/>
    <w:rsid w:val="00E93590"/>
    <w:rsid w:val="00E935A5"/>
    <w:rsid w:val="00E93C66"/>
    <w:rsid w:val="00E94135"/>
    <w:rsid w:val="00E947C5"/>
    <w:rsid w:val="00E95337"/>
    <w:rsid w:val="00E954FF"/>
    <w:rsid w:val="00E95881"/>
    <w:rsid w:val="00E96472"/>
    <w:rsid w:val="00E96492"/>
    <w:rsid w:val="00E966B8"/>
    <w:rsid w:val="00E96751"/>
    <w:rsid w:val="00E969A2"/>
    <w:rsid w:val="00E96B2B"/>
    <w:rsid w:val="00E96DD3"/>
    <w:rsid w:val="00E96E00"/>
    <w:rsid w:val="00E97AF4"/>
    <w:rsid w:val="00E97E9A"/>
    <w:rsid w:val="00EA02DB"/>
    <w:rsid w:val="00EA03D3"/>
    <w:rsid w:val="00EA0F56"/>
    <w:rsid w:val="00EA1272"/>
    <w:rsid w:val="00EA14D0"/>
    <w:rsid w:val="00EA1A4E"/>
    <w:rsid w:val="00EA1D56"/>
    <w:rsid w:val="00EA23F6"/>
    <w:rsid w:val="00EA24D3"/>
    <w:rsid w:val="00EA24DB"/>
    <w:rsid w:val="00EA34E0"/>
    <w:rsid w:val="00EA3E93"/>
    <w:rsid w:val="00EA4151"/>
    <w:rsid w:val="00EA48C4"/>
    <w:rsid w:val="00EA5185"/>
    <w:rsid w:val="00EA538E"/>
    <w:rsid w:val="00EA65B0"/>
    <w:rsid w:val="00EA75B9"/>
    <w:rsid w:val="00EA7C8E"/>
    <w:rsid w:val="00EB01F9"/>
    <w:rsid w:val="00EB048E"/>
    <w:rsid w:val="00EB0787"/>
    <w:rsid w:val="00EB080E"/>
    <w:rsid w:val="00EB1078"/>
    <w:rsid w:val="00EB151F"/>
    <w:rsid w:val="00EB1AFB"/>
    <w:rsid w:val="00EB1E75"/>
    <w:rsid w:val="00EB299E"/>
    <w:rsid w:val="00EB2D30"/>
    <w:rsid w:val="00EB2E77"/>
    <w:rsid w:val="00EB2F8C"/>
    <w:rsid w:val="00EB30FA"/>
    <w:rsid w:val="00EB36FF"/>
    <w:rsid w:val="00EB376F"/>
    <w:rsid w:val="00EB3C5F"/>
    <w:rsid w:val="00EB4063"/>
    <w:rsid w:val="00EB4201"/>
    <w:rsid w:val="00EB4319"/>
    <w:rsid w:val="00EB4534"/>
    <w:rsid w:val="00EB5098"/>
    <w:rsid w:val="00EB5168"/>
    <w:rsid w:val="00EB5701"/>
    <w:rsid w:val="00EB5CF2"/>
    <w:rsid w:val="00EB605B"/>
    <w:rsid w:val="00EB62E5"/>
    <w:rsid w:val="00EB6986"/>
    <w:rsid w:val="00EB6CFD"/>
    <w:rsid w:val="00EB6DB2"/>
    <w:rsid w:val="00EB752D"/>
    <w:rsid w:val="00EB791E"/>
    <w:rsid w:val="00EB7A63"/>
    <w:rsid w:val="00EB7F52"/>
    <w:rsid w:val="00EC00A0"/>
    <w:rsid w:val="00EC0B0A"/>
    <w:rsid w:val="00EC0E0D"/>
    <w:rsid w:val="00EC1291"/>
    <w:rsid w:val="00EC145C"/>
    <w:rsid w:val="00EC203C"/>
    <w:rsid w:val="00EC2720"/>
    <w:rsid w:val="00EC2FBD"/>
    <w:rsid w:val="00EC31BE"/>
    <w:rsid w:val="00EC33B7"/>
    <w:rsid w:val="00EC33BE"/>
    <w:rsid w:val="00EC3523"/>
    <w:rsid w:val="00EC38B3"/>
    <w:rsid w:val="00EC3949"/>
    <w:rsid w:val="00EC3EB6"/>
    <w:rsid w:val="00EC3F72"/>
    <w:rsid w:val="00EC415A"/>
    <w:rsid w:val="00EC4346"/>
    <w:rsid w:val="00EC470A"/>
    <w:rsid w:val="00EC4991"/>
    <w:rsid w:val="00EC4E4B"/>
    <w:rsid w:val="00EC5A13"/>
    <w:rsid w:val="00EC5E5B"/>
    <w:rsid w:val="00EC60EE"/>
    <w:rsid w:val="00EC611E"/>
    <w:rsid w:val="00EC6130"/>
    <w:rsid w:val="00EC6325"/>
    <w:rsid w:val="00EC64C5"/>
    <w:rsid w:val="00EC6B8D"/>
    <w:rsid w:val="00EC76C7"/>
    <w:rsid w:val="00EC7A83"/>
    <w:rsid w:val="00EC7BFB"/>
    <w:rsid w:val="00EC7E68"/>
    <w:rsid w:val="00EC7EF7"/>
    <w:rsid w:val="00ED03EB"/>
    <w:rsid w:val="00ED0596"/>
    <w:rsid w:val="00ED0DC9"/>
    <w:rsid w:val="00ED0E19"/>
    <w:rsid w:val="00ED169C"/>
    <w:rsid w:val="00ED1CF7"/>
    <w:rsid w:val="00ED1DA8"/>
    <w:rsid w:val="00ED1FAE"/>
    <w:rsid w:val="00ED2504"/>
    <w:rsid w:val="00ED32BA"/>
    <w:rsid w:val="00ED40C8"/>
    <w:rsid w:val="00ED43D4"/>
    <w:rsid w:val="00ED4E58"/>
    <w:rsid w:val="00ED4FBF"/>
    <w:rsid w:val="00ED5335"/>
    <w:rsid w:val="00ED5377"/>
    <w:rsid w:val="00ED546F"/>
    <w:rsid w:val="00ED54CA"/>
    <w:rsid w:val="00ED5AEB"/>
    <w:rsid w:val="00ED5B1A"/>
    <w:rsid w:val="00ED5B8B"/>
    <w:rsid w:val="00ED5C76"/>
    <w:rsid w:val="00ED5EF5"/>
    <w:rsid w:val="00ED60A6"/>
    <w:rsid w:val="00ED690A"/>
    <w:rsid w:val="00ED69A9"/>
    <w:rsid w:val="00ED6D47"/>
    <w:rsid w:val="00ED6F98"/>
    <w:rsid w:val="00ED708B"/>
    <w:rsid w:val="00ED7882"/>
    <w:rsid w:val="00ED7F12"/>
    <w:rsid w:val="00EE05FD"/>
    <w:rsid w:val="00EE07E5"/>
    <w:rsid w:val="00EE0C05"/>
    <w:rsid w:val="00EE0F07"/>
    <w:rsid w:val="00EE100E"/>
    <w:rsid w:val="00EE16CC"/>
    <w:rsid w:val="00EE1B7C"/>
    <w:rsid w:val="00EE1C14"/>
    <w:rsid w:val="00EE20BB"/>
    <w:rsid w:val="00EE235A"/>
    <w:rsid w:val="00EE373C"/>
    <w:rsid w:val="00EE3A93"/>
    <w:rsid w:val="00EE3FE6"/>
    <w:rsid w:val="00EE4029"/>
    <w:rsid w:val="00EE449E"/>
    <w:rsid w:val="00EE44C1"/>
    <w:rsid w:val="00EE4810"/>
    <w:rsid w:val="00EE49BB"/>
    <w:rsid w:val="00EE4A60"/>
    <w:rsid w:val="00EE4AB1"/>
    <w:rsid w:val="00EE4B67"/>
    <w:rsid w:val="00EE4FF3"/>
    <w:rsid w:val="00EE550F"/>
    <w:rsid w:val="00EE59A1"/>
    <w:rsid w:val="00EE6040"/>
    <w:rsid w:val="00EE6469"/>
    <w:rsid w:val="00EE665F"/>
    <w:rsid w:val="00EE69DD"/>
    <w:rsid w:val="00EE6A31"/>
    <w:rsid w:val="00EE6AB9"/>
    <w:rsid w:val="00EE6C37"/>
    <w:rsid w:val="00EE6ECD"/>
    <w:rsid w:val="00EE7095"/>
    <w:rsid w:val="00EE728C"/>
    <w:rsid w:val="00EE77AF"/>
    <w:rsid w:val="00EE7FD0"/>
    <w:rsid w:val="00EF0172"/>
    <w:rsid w:val="00EF0285"/>
    <w:rsid w:val="00EF0F42"/>
    <w:rsid w:val="00EF1444"/>
    <w:rsid w:val="00EF14C8"/>
    <w:rsid w:val="00EF298C"/>
    <w:rsid w:val="00EF2E83"/>
    <w:rsid w:val="00EF37A8"/>
    <w:rsid w:val="00EF3B8F"/>
    <w:rsid w:val="00EF40DB"/>
    <w:rsid w:val="00EF4280"/>
    <w:rsid w:val="00EF43FD"/>
    <w:rsid w:val="00EF46FD"/>
    <w:rsid w:val="00EF4C81"/>
    <w:rsid w:val="00EF4D21"/>
    <w:rsid w:val="00EF5095"/>
    <w:rsid w:val="00EF532C"/>
    <w:rsid w:val="00EF537A"/>
    <w:rsid w:val="00EF54D2"/>
    <w:rsid w:val="00EF5728"/>
    <w:rsid w:val="00EF5A87"/>
    <w:rsid w:val="00EF61E3"/>
    <w:rsid w:val="00EF653E"/>
    <w:rsid w:val="00EF67CF"/>
    <w:rsid w:val="00EF6907"/>
    <w:rsid w:val="00EF6D2D"/>
    <w:rsid w:val="00EF6D2F"/>
    <w:rsid w:val="00EF7917"/>
    <w:rsid w:val="00EF7E3A"/>
    <w:rsid w:val="00F0050F"/>
    <w:rsid w:val="00F00578"/>
    <w:rsid w:val="00F013B0"/>
    <w:rsid w:val="00F013DB"/>
    <w:rsid w:val="00F01E7A"/>
    <w:rsid w:val="00F01F08"/>
    <w:rsid w:val="00F0202C"/>
    <w:rsid w:val="00F026DD"/>
    <w:rsid w:val="00F029E5"/>
    <w:rsid w:val="00F02BCF"/>
    <w:rsid w:val="00F02CEB"/>
    <w:rsid w:val="00F03277"/>
    <w:rsid w:val="00F03305"/>
    <w:rsid w:val="00F03971"/>
    <w:rsid w:val="00F03B56"/>
    <w:rsid w:val="00F03DE1"/>
    <w:rsid w:val="00F03F63"/>
    <w:rsid w:val="00F053A7"/>
    <w:rsid w:val="00F05A00"/>
    <w:rsid w:val="00F061F6"/>
    <w:rsid w:val="00F064A9"/>
    <w:rsid w:val="00F07C96"/>
    <w:rsid w:val="00F07CCC"/>
    <w:rsid w:val="00F100AE"/>
    <w:rsid w:val="00F10107"/>
    <w:rsid w:val="00F10540"/>
    <w:rsid w:val="00F105C8"/>
    <w:rsid w:val="00F10AC6"/>
    <w:rsid w:val="00F1100B"/>
    <w:rsid w:val="00F11366"/>
    <w:rsid w:val="00F11642"/>
    <w:rsid w:val="00F11726"/>
    <w:rsid w:val="00F117B5"/>
    <w:rsid w:val="00F11AAD"/>
    <w:rsid w:val="00F11D9A"/>
    <w:rsid w:val="00F11DA9"/>
    <w:rsid w:val="00F1237B"/>
    <w:rsid w:val="00F124D0"/>
    <w:rsid w:val="00F1259D"/>
    <w:rsid w:val="00F125B6"/>
    <w:rsid w:val="00F131CE"/>
    <w:rsid w:val="00F13962"/>
    <w:rsid w:val="00F14B59"/>
    <w:rsid w:val="00F14D27"/>
    <w:rsid w:val="00F159E1"/>
    <w:rsid w:val="00F161FE"/>
    <w:rsid w:val="00F16562"/>
    <w:rsid w:val="00F16595"/>
    <w:rsid w:val="00F169BF"/>
    <w:rsid w:val="00F16C9D"/>
    <w:rsid w:val="00F1724A"/>
    <w:rsid w:val="00F17551"/>
    <w:rsid w:val="00F17AFC"/>
    <w:rsid w:val="00F200D5"/>
    <w:rsid w:val="00F200FA"/>
    <w:rsid w:val="00F2043A"/>
    <w:rsid w:val="00F20A1C"/>
    <w:rsid w:val="00F20CF9"/>
    <w:rsid w:val="00F20E92"/>
    <w:rsid w:val="00F20EE7"/>
    <w:rsid w:val="00F21C4A"/>
    <w:rsid w:val="00F22BAA"/>
    <w:rsid w:val="00F22DE8"/>
    <w:rsid w:val="00F22DF0"/>
    <w:rsid w:val="00F23401"/>
    <w:rsid w:val="00F2350B"/>
    <w:rsid w:val="00F23AD6"/>
    <w:rsid w:val="00F23F86"/>
    <w:rsid w:val="00F24502"/>
    <w:rsid w:val="00F248CF"/>
    <w:rsid w:val="00F24965"/>
    <w:rsid w:val="00F24AD1"/>
    <w:rsid w:val="00F25180"/>
    <w:rsid w:val="00F2533A"/>
    <w:rsid w:val="00F26051"/>
    <w:rsid w:val="00F264E6"/>
    <w:rsid w:val="00F26606"/>
    <w:rsid w:val="00F26B64"/>
    <w:rsid w:val="00F26EE2"/>
    <w:rsid w:val="00F2721A"/>
    <w:rsid w:val="00F2737D"/>
    <w:rsid w:val="00F30BB7"/>
    <w:rsid w:val="00F310EC"/>
    <w:rsid w:val="00F31669"/>
    <w:rsid w:val="00F3187B"/>
    <w:rsid w:val="00F31AA4"/>
    <w:rsid w:val="00F31AE7"/>
    <w:rsid w:val="00F321CF"/>
    <w:rsid w:val="00F32403"/>
    <w:rsid w:val="00F32442"/>
    <w:rsid w:val="00F33B4D"/>
    <w:rsid w:val="00F33C50"/>
    <w:rsid w:val="00F34257"/>
    <w:rsid w:val="00F34C32"/>
    <w:rsid w:val="00F34D3D"/>
    <w:rsid w:val="00F34F05"/>
    <w:rsid w:val="00F36072"/>
    <w:rsid w:val="00F36502"/>
    <w:rsid w:val="00F37458"/>
    <w:rsid w:val="00F37780"/>
    <w:rsid w:val="00F37B7B"/>
    <w:rsid w:val="00F37E76"/>
    <w:rsid w:val="00F40345"/>
    <w:rsid w:val="00F40906"/>
    <w:rsid w:val="00F40E81"/>
    <w:rsid w:val="00F41128"/>
    <w:rsid w:val="00F41689"/>
    <w:rsid w:val="00F427A0"/>
    <w:rsid w:val="00F42920"/>
    <w:rsid w:val="00F432C8"/>
    <w:rsid w:val="00F43312"/>
    <w:rsid w:val="00F43677"/>
    <w:rsid w:val="00F437C1"/>
    <w:rsid w:val="00F43EA4"/>
    <w:rsid w:val="00F44475"/>
    <w:rsid w:val="00F44814"/>
    <w:rsid w:val="00F44956"/>
    <w:rsid w:val="00F449C0"/>
    <w:rsid w:val="00F44A47"/>
    <w:rsid w:val="00F45327"/>
    <w:rsid w:val="00F4587D"/>
    <w:rsid w:val="00F45AD1"/>
    <w:rsid w:val="00F45AF4"/>
    <w:rsid w:val="00F462D4"/>
    <w:rsid w:val="00F46324"/>
    <w:rsid w:val="00F46470"/>
    <w:rsid w:val="00F468F0"/>
    <w:rsid w:val="00F46924"/>
    <w:rsid w:val="00F46CB8"/>
    <w:rsid w:val="00F47171"/>
    <w:rsid w:val="00F472DC"/>
    <w:rsid w:val="00F5018F"/>
    <w:rsid w:val="00F502C9"/>
    <w:rsid w:val="00F504FD"/>
    <w:rsid w:val="00F5072E"/>
    <w:rsid w:val="00F507F0"/>
    <w:rsid w:val="00F508A8"/>
    <w:rsid w:val="00F5100F"/>
    <w:rsid w:val="00F51071"/>
    <w:rsid w:val="00F51E42"/>
    <w:rsid w:val="00F51F3B"/>
    <w:rsid w:val="00F52182"/>
    <w:rsid w:val="00F521DD"/>
    <w:rsid w:val="00F5220B"/>
    <w:rsid w:val="00F5231A"/>
    <w:rsid w:val="00F53160"/>
    <w:rsid w:val="00F5381B"/>
    <w:rsid w:val="00F53E31"/>
    <w:rsid w:val="00F5579A"/>
    <w:rsid w:val="00F5595F"/>
    <w:rsid w:val="00F559E6"/>
    <w:rsid w:val="00F55DC9"/>
    <w:rsid w:val="00F5649F"/>
    <w:rsid w:val="00F56580"/>
    <w:rsid w:val="00F5676C"/>
    <w:rsid w:val="00F56AE6"/>
    <w:rsid w:val="00F5725D"/>
    <w:rsid w:val="00F57841"/>
    <w:rsid w:val="00F57880"/>
    <w:rsid w:val="00F579D9"/>
    <w:rsid w:val="00F57C2E"/>
    <w:rsid w:val="00F57CD9"/>
    <w:rsid w:val="00F57D89"/>
    <w:rsid w:val="00F600F2"/>
    <w:rsid w:val="00F603DE"/>
    <w:rsid w:val="00F604FA"/>
    <w:rsid w:val="00F606C0"/>
    <w:rsid w:val="00F60A84"/>
    <w:rsid w:val="00F60DB2"/>
    <w:rsid w:val="00F61638"/>
    <w:rsid w:val="00F61871"/>
    <w:rsid w:val="00F61F48"/>
    <w:rsid w:val="00F62906"/>
    <w:rsid w:val="00F62B74"/>
    <w:rsid w:val="00F62C27"/>
    <w:rsid w:val="00F62C65"/>
    <w:rsid w:val="00F63ADC"/>
    <w:rsid w:val="00F63B4E"/>
    <w:rsid w:val="00F63FD5"/>
    <w:rsid w:val="00F64629"/>
    <w:rsid w:val="00F6479A"/>
    <w:rsid w:val="00F64FB5"/>
    <w:rsid w:val="00F64FEF"/>
    <w:rsid w:val="00F65737"/>
    <w:rsid w:val="00F658E7"/>
    <w:rsid w:val="00F661B1"/>
    <w:rsid w:val="00F664A2"/>
    <w:rsid w:val="00F667EC"/>
    <w:rsid w:val="00F6688F"/>
    <w:rsid w:val="00F67A29"/>
    <w:rsid w:val="00F67F8B"/>
    <w:rsid w:val="00F7044B"/>
    <w:rsid w:val="00F705BA"/>
    <w:rsid w:val="00F70CE6"/>
    <w:rsid w:val="00F70ECC"/>
    <w:rsid w:val="00F70FDD"/>
    <w:rsid w:val="00F711A2"/>
    <w:rsid w:val="00F71316"/>
    <w:rsid w:val="00F71361"/>
    <w:rsid w:val="00F72073"/>
    <w:rsid w:val="00F7221E"/>
    <w:rsid w:val="00F72590"/>
    <w:rsid w:val="00F72B47"/>
    <w:rsid w:val="00F72F26"/>
    <w:rsid w:val="00F73D1E"/>
    <w:rsid w:val="00F73FAF"/>
    <w:rsid w:val="00F740D4"/>
    <w:rsid w:val="00F741D8"/>
    <w:rsid w:val="00F74328"/>
    <w:rsid w:val="00F74535"/>
    <w:rsid w:val="00F74C29"/>
    <w:rsid w:val="00F74D61"/>
    <w:rsid w:val="00F75445"/>
    <w:rsid w:val="00F761BD"/>
    <w:rsid w:val="00F76778"/>
    <w:rsid w:val="00F76C72"/>
    <w:rsid w:val="00F7714D"/>
    <w:rsid w:val="00F77649"/>
    <w:rsid w:val="00F776CE"/>
    <w:rsid w:val="00F77B1E"/>
    <w:rsid w:val="00F77B87"/>
    <w:rsid w:val="00F77FBF"/>
    <w:rsid w:val="00F80115"/>
    <w:rsid w:val="00F808F9"/>
    <w:rsid w:val="00F809A3"/>
    <w:rsid w:val="00F81305"/>
    <w:rsid w:val="00F81A88"/>
    <w:rsid w:val="00F8261B"/>
    <w:rsid w:val="00F82D7B"/>
    <w:rsid w:val="00F8320B"/>
    <w:rsid w:val="00F83289"/>
    <w:rsid w:val="00F83415"/>
    <w:rsid w:val="00F83A13"/>
    <w:rsid w:val="00F83D16"/>
    <w:rsid w:val="00F843FE"/>
    <w:rsid w:val="00F848A2"/>
    <w:rsid w:val="00F848DC"/>
    <w:rsid w:val="00F855F1"/>
    <w:rsid w:val="00F85730"/>
    <w:rsid w:val="00F85846"/>
    <w:rsid w:val="00F8599F"/>
    <w:rsid w:val="00F85D95"/>
    <w:rsid w:val="00F861BE"/>
    <w:rsid w:val="00F86BD0"/>
    <w:rsid w:val="00F86EC8"/>
    <w:rsid w:val="00F87762"/>
    <w:rsid w:val="00F877F6"/>
    <w:rsid w:val="00F87CDF"/>
    <w:rsid w:val="00F900E6"/>
    <w:rsid w:val="00F901DE"/>
    <w:rsid w:val="00F90547"/>
    <w:rsid w:val="00F90EC5"/>
    <w:rsid w:val="00F912E7"/>
    <w:rsid w:val="00F917D2"/>
    <w:rsid w:val="00F91A38"/>
    <w:rsid w:val="00F91A8A"/>
    <w:rsid w:val="00F924FA"/>
    <w:rsid w:val="00F9331A"/>
    <w:rsid w:val="00F93CFF"/>
    <w:rsid w:val="00F93D08"/>
    <w:rsid w:val="00F9404F"/>
    <w:rsid w:val="00F94273"/>
    <w:rsid w:val="00F9493D"/>
    <w:rsid w:val="00F949D8"/>
    <w:rsid w:val="00F94AFE"/>
    <w:rsid w:val="00F94B47"/>
    <w:rsid w:val="00F94DBE"/>
    <w:rsid w:val="00F94E43"/>
    <w:rsid w:val="00F94F84"/>
    <w:rsid w:val="00F95954"/>
    <w:rsid w:val="00F95C65"/>
    <w:rsid w:val="00F96000"/>
    <w:rsid w:val="00F962CD"/>
    <w:rsid w:val="00F96402"/>
    <w:rsid w:val="00F96729"/>
    <w:rsid w:val="00F96CAA"/>
    <w:rsid w:val="00F97185"/>
    <w:rsid w:val="00FA061C"/>
    <w:rsid w:val="00FA1044"/>
    <w:rsid w:val="00FA10DC"/>
    <w:rsid w:val="00FA16CE"/>
    <w:rsid w:val="00FA1839"/>
    <w:rsid w:val="00FA1BA3"/>
    <w:rsid w:val="00FA1C5A"/>
    <w:rsid w:val="00FA1DF5"/>
    <w:rsid w:val="00FA1E71"/>
    <w:rsid w:val="00FA2B4F"/>
    <w:rsid w:val="00FA2BDA"/>
    <w:rsid w:val="00FA2E00"/>
    <w:rsid w:val="00FA32C8"/>
    <w:rsid w:val="00FA3A03"/>
    <w:rsid w:val="00FA40A1"/>
    <w:rsid w:val="00FA4795"/>
    <w:rsid w:val="00FA4BB5"/>
    <w:rsid w:val="00FA4C1E"/>
    <w:rsid w:val="00FA4E6E"/>
    <w:rsid w:val="00FA5765"/>
    <w:rsid w:val="00FA621C"/>
    <w:rsid w:val="00FA6594"/>
    <w:rsid w:val="00FA6C70"/>
    <w:rsid w:val="00FA721A"/>
    <w:rsid w:val="00FA7313"/>
    <w:rsid w:val="00FA74F2"/>
    <w:rsid w:val="00FA7910"/>
    <w:rsid w:val="00FA7E8F"/>
    <w:rsid w:val="00FB0EC8"/>
    <w:rsid w:val="00FB1673"/>
    <w:rsid w:val="00FB1755"/>
    <w:rsid w:val="00FB1D8D"/>
    <w:rsid w:val="00FB299F"/>
    <w:rsid w:val="00FB3954"/>
    <w:rsid w:val="00FB39F9"/>
    <w:rsid w:val="00FB3AB9"/>
    <w:rsid w:val="00FB436B"/>
    <w:rsid w:val="00FB49B4"/>
    <w:rsid w:val="00FB5B69"/>
    <w:rsid w:val="00FB6286"/>
    <w:rsid w:val="00FB633F"/>
    <w:rsid w:val="00FB69F8"/>
    <w:rsid w:val="00FB776F"/>
    <w:rsid w:val="00FB79CA"/>
    <w:rsid w:val="00FB7DBA"/>
    <w:rsid w:val="00FC0233"/>
    <w:rsid w:val="00FC02D2"/>
    <w:rsid w:val="00FC03A7"/>
    <w:rsid w:val="00FC0552"/>
    <w:rsid w:val="00FC0ED9"/>
    <w:rsid w:val="00FC1657"/>
    <w:rsid w:val="00FC2046"/>
    <w:rsid w:val="00FC2445"/>
    <w:rsid w:val="00FC32D5"/>
    <w:rsid w:val="00FC34E2"/>
    <w:rsid w:val="00FC35FD"/>
    <w:rsid w:val="00FC3690"/>
    <w:rsid w:val="00FC3CC1"/>
    <w:rsid w:val="00FC3D6A"/>
    <w:rsid w:val="00FC45D3"/>
    <w:rsid w:val="00FC4916"/>
    <w:rsid w:val="00FC4D4F"/>
    <w:rsid w:val="00FC4EAA"/>
    <w:rsid w:val="00FC5329"/>
    <w:rsid w:val="00FC591C"/>
    <w:rsid w:val="00FC5E58"/>
    <w:rsid w:val="00FC60D3"/>
    <w:rsid w:val="00FC626F"/>
    <w:rsid w:val="00FC6426"/>
    <w:rsid w:val="00FC669C"/>
    <w:rsid w:val="00FC6C80"/>
    <w:rsid w:val="00FC77E6"/>
    <w:rsid w:val="00FC786A"/>
    <w:rsid w:val="00FC7A2B"/>
    <w:rsid w:val="00FC7B6C"/>
    <w:rsid w:val="00FD07AF"/>
    <w:rsid w:val="00FD082A"/>
    <w:rsid w:val="00FD0950"/>
    <w:rsid w:val="00FD0E8D"/>
    <w:rsid w:val="00FD10AF"/>
    <w:rsid w:val="00FD1DA8"/>
    <w:rsid w:val="00FD2B3F"/>
    <w:rsid w:val="00FD2FB7"/>
    <w:rsid w:val="00FD312E"/>
    <w:rsid w:val="00FD350B"/>
    <w:rsid w:val="00FD37FD"/>
    <w:rsid w:val="00FD3890"/>
    <w:rsid w:val="00FD3D9E"/>
    <w:rsid w:val="00FD4093"/>
    <w:rsid w:val="00FD428D"/>
    <w:rsid w:val="00FD4323"/>
    <w:rsid w:val="00FD4A58"/>
    <w:rsid w:val="00FD51D3"/>
    <w:rsid w:val="00FD5289"/>
    <w:rsid w:val="00FD5496"/>
    <w:rsid w:val="00FD5867"/>
    <w:rsid w:val="00FD5F62"/>
    <w:rsid w:val="00FD68AD"/>
    <w:rsid w:val="00FD6C54"/>
    <w:rsid w:val="00FD6CDC"/>
    <w:rsid w:val="00FD7365"/>
    <w:rsid w:val="00FD769E"/>
    <w:rsid w:val="00FD77EC"/>
    <w:rsid w:val="00FD7943"/>
    <w:rsid w:val="00FD7B90"/>
    <w:rsid w:val="00FE18F4"/>
    <w:rsid w:val="00FE1B3C"/>
    <w:rsid w:val="00FE1D1A"/>
    <w:rsid w:val="00FE1EA7"/>
    <w:rsid w:val="00FE1F4E"/>
    <w:rsid w:val="00FE2034"/>
    <w:rsid w:val="00FE2641"/>
    <w:rsid w:val="00FE3011"/>
    <w:rsid w:val="00FE353E"/>
    <w:rsid w:val="00FE355A"/>
    <w:rsid w:val="00FE3A08"/>
    <w:rsid w:val="00FE3DC4"/>
    <w:rsid w:val="00FE47E0"/>
    <w:rsid w:val="00FE511B"/>
    <w:rsid w:val="00FE51AE"/>
    <w:rsid w:val="00FE557A"/>
    <w:rsid w:val="00FE5A9A"/>
    <w:rsid w:val="00FE5AD6"/>
    <w:rsid w:val="00FE5C2A"/>
    <w:rsid w:val="00FE5D26"/>
    <w:rsid w:val="00FE601D"/>
    <w:rsid w:val="00FE60A4"/>
    <w:rsid w:val="00FE6360"/>
    <w:rsid w:val="00FE6470"/>
    <w:rsid w:val="00FE6667"/>
    <w:rsid w:val="00FE6777"/>
    <w:rsid w:val="00FE6AAB"/>
    <w:rsid w:val="00FE6E75"/>
    <w:rsid w:val="00FE736E"/>
    <w:rsid w:val="00FE742E"/>
    <w:rsid w:val="00FE7803"/>
    <w:rsid w:val="00FE788D"/>
    <w:rsid w:val="00FE7E32"/>
    <w:rsid w:val="00FF018D"/>
    <w:rsid w:val="00FF0341"/>
    <w:rsid w:val="00FF0496"/>
    <w:rsid w:val="00FF05CD"/>
    <w:rsid w:val="00FF095A"/>
    <w:rsid w:val="00FF0D47"/>
    <w:rsid w:val="00FF1E44"/>
    <w:rsid w:val="00FF2427"/>
    <w:rsid w:val="00FF2CA5"/>
    <w:rsid w:val="00FF309A"/>
    <w:rsid w:val="00FF32D0"/>
    <w:rsid w:val="00FF3B24"/>
    <w:rsid w:val="00FF3C62"/>
    <w:rsid w:val="00FF47E8"/>
    <w:rsid w:val="00FF4842"/>
    <w:rsid w:val="00FF48D9"/>
    <w:rsid w:val="00FF4A46"/>
    <w:rsid w:val="00FF4ADB"/>
    <w:rsid w:val="00FF4B8E"/>
    <w:rsid w:val="00FF4C45"/>
    <w:rsid w:val="00FF4F03"/>
    <w:rsid w:val="00FF547F"/>
    <w:rsid w:val="00FF5720"/>
    <w:rsid w:val="00FF65D6"/>
    <w:rsid w:val="00FF66C6"/>
    <w:rsid w:val="00FF6A0C"/>
    <w:rsid w:val="00FF6A35"/>
    <w:rsid w:val="00FF7716"/>
    <w:rsid w:val="00FF7AE3"/>
    <w:rsid w:val="00FF7B41"/>
    <w:rsid w:val="00FF7BE0"/>
    <w:rsid w:val="00FF7C55"/>
    <w:rsid w:val="00FF7E48"/>
    <w:rsid w:val="00FF7EDA"/>
    <w:rsid w:val="24B2A66E"/>
    <w:rsid w:val="2ABBDEEB"/>
    <w:rsid w:val="4437BF9D"/>
    <w:rsid w:val="5B74C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EABB"/>
  <w15:chartTrackingRefBased/>
  <w15:docId w15:val="{2FB1A340-9A1F-46BA-8A2E-F756AE66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EE"/>
  </w:style>
  <w:style w:type="paragraph" w:styleId="Heading1">
    <w:name w:val="heading 1"/>
    <w:basedOn w:val="Normal"/>
    <w:next w:val="Normal"/>
    <w:link w:val="Heading1Char"/>
    <w:uiPriority w:val="9"/>
    <w:qFormat/>
    <w:rsid w:val="00716EE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EE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E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E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E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E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E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E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E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">
    <w:name w:val="ind"/>
    <w:basedOn w:val="DefaultParagraphFont"/>
    <w:rsid w:val="008D3CB9"/>
  </w:style>
  <w:style w:type="character" w:customStyle="1" w:styleId="poetry2">
    <w:name w:val="poetry2"/>
    <w:basedOn w:val="DefaultParagraphFont"/>
    <w:rsid w:val="008D3CB9"/>
  </w:style>
  <w:style w:type="character" w:customStyle="1" w:styleId="poetry1">
    <w:name w:val="poetry1"/>
    <w:basedOn w:val="DefaultParagraphFont"/>
    <w:rsid w:val="008D3CB9"/>
  </w:style>
  <w:style w:type="paragraph" w:styleId="ListParagraph">
    <w:name w:val="List Paragraph"/>
    <w:basedOn w:val="Normal"/>
    <w:uiPriority w:val="34"/>
    <w:qFormat/>
    <w:rsid w:val="00287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6EE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211604"/>
    <w:rPr>
      <w:color w:val="0000FF"/>
      <w:u w:val="single"/>
    </w:rPr>
  </w:style>
  <w:style w:type="character" w:customStyle="1" w:styleId="jesuswords">
    <w:name w:val="jesuswords"/>
    <w:basedOn w:val="DefaultParagraphFont"/>
    <w:rsid w:val="003A4C3B"/>
  </w:style>
  <w:style w:type="paragraph" w:customStyle="1" w:styleId="first">
    <w:name w:val="first"/>
    <w:basedOn w:val="Normal"/>
    <w:rsid w:val="0005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716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EE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EE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EE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EE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EE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EE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EE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EE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6EE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16EE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EE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EE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6EE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16EEE"/>
    <w:rPr>
      <w:b/>
      <w:bCs/>
    </w:rPr>
  </w:style>
  <w:style w:type="character" w:styleId="Emphasis">
    <w:name w:val="Emphasis"/>
    <w:basedOn w:val="DefaultParagraphFont"/>
    <w:uiPriority w:val="20"/>
    <w:qFormat/>
    <w:rsid w:val="00716E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16EE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E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EE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E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16EE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6E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6EE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16EE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6EE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6EE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83C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4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4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2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52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42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8E01-6F9A-43E6-9DCC-115C9906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Funk</dc:creator>
  <cp:keywords/>
  <dc:description/>
  <cp:lastModifiedBy>Abe Funk</cp:lastModifiedBy>
  <cp:revision>5</cp:revision>
  <cp:lastPrinted>2021-12-30T18:15:00Z</cp:lastPrinted>
  <dcterms:created xsi:type="dcterms:W3CDTF">2024-10-23T16:11:00Z</dcterms:created>
  <dcterms:modified xsi:type="dcterms:W3CDTF">2024-10-24T21:32:00Z</dcterms:modified>
</cp:coreProperties>
</file>